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AC" w:rsidRPr="00B95828" w:rsidRDefault="00143FAC" w:rsidP="00143FAC">
      <w:pPr>
        <w:pStyle w:val="a5"/>
        <w:rPr>
          <w:rStyle w:val="a4"/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infobank와 IT/SW 첨단 기술의 메카 판교 </w:t>
      </w:r>
      <w:proofErr w:type="spellStart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테크노밸리에서</w:t>
      </w:r>
      <w:proofErr w:type="spellEnd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Global Service/Platform Company를 향한 유쾌한 도전에 함께하실 젊은 인재를 찾습니다.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color w:val="24D8F0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gramStart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모집분야 :</w:t>
      </w:r>
      <w:proofErr w:type="gramEnd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병역특례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현역: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전직자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>(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상시채용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>)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</w:t>
      </w:r>
      <w:proofErr w:type="gramStart"/>
      <w:r w:rsidRPr="00B95828">
        <w:rPr>
          <w:rFonts w:asciiTheme="minorHAnsi" w:eastAsiaTheme="minorHAnsi" w:hAnsiTheme="minorHAnsi" w:hint="eastAsia"/>
          <w:sz w:val="20"/>
          <w:szCs w:val="20"/>
        </w:rPr>
        <w:t>보충역 :</w:t>
      </w:r>
      <w:proofErr w:type="gram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신규, 전직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spellStart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infobank</w:t>
      </w:r>
      <w:proofErr w:type="spellEnd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요약소개</w:t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스마트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모바일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서비스 선도기업 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스마트폰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내장 SW에서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메시징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및 무선인터넷 SW까지 포괄하는 국내 최고의 Total Mobile 솔루션</w:t>
      </w:r>
      <w:proofErr w:type="gramStart"/>
      <w:r w:rsidRPr="00B95828">
        <w:rPr>
          <w:rFonts w:asciiTheme="minorHAnsi" w:eastAsiaTheme="minorHAnsi" w:hAnsiTheme="minorHAnsi" w:hint="eastAsia"/>
          <w:sz w:val="20"/>
          <w:szCs w:val="20"/>
        </w:rPr>
        <w:t>,기술</w:t>
      </w:r>
      <w:proofErr w:type="gram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보유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>- 250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여개의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모바일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서비스 특허 보유(등록+출원)</w:t>
      </w:r>
    </w:p>
    <w:p w:rsidR="00143FAC" w:rsidRPr="00B95828" w:rsidRDefault="00143FAC" w:rsidP="00143FAC">
      <w:pPr>
        <w:pStyle w:val="a5"/>
        <w:jc w:val="center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 w:hint="eastAsia"/>
          <w:noProof/>
          <w:sz w:val="20"/>
          <w:szCs w:val="20"/>
        </w:rPr>
        <w:drawing>
          <wp:inline distT="0" distB="0" distL="0" distR="0">
            <wp:extent cx="5058229" cy="3238500"/>
            <wp:effectExtent l="19050" t="0" r="9071" b="0"/>
            <wp:docPr id="29" name="http://cafefiles.naver.net/20121226_210/kimmy81_1356500984164q8t77_JPEG/img_summary_info01.jpg" descr="http://cafefiles.naver.net/20121226_210/kimmy81_1356500984164q8t77_JPEG/img_summary_inf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cafefiles.naver.net/20121226_210/kimmy81_1356500984164q8t77_JPEG/img_summary_info01.jpg" descr="http://cafefiles.naver.net/20121226_210/kimmy81_1356500984164q8t77_JPEG/img_summary_info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29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 직무소개 </w:t>
      </w:r>
      <w:r w:rsidRPr="00B95828">
        <w:rPr>
          <w:rFonts w:asciiTheme="minorHAnsi" w:eastAsiaTheme="minorHAnsi" w:hAnsiTheme="minorHAnsi"/>
          <w:b/>
          <w:bCs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SW개발 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1) </w:t>
      </w:r>
      <w:proofErr w:type="spellStart"/>
      <w:proofErr w:type="gramStart"/>
      <w:r w:rsidRPr="00B95828">
        <w:rPr>
          <w:rFonts w:asciiTheme="minorHAnsi" w:eastAsiaTheme="minorHAnsi" w:hAnsiTheme="minorHAnsi" w:hint="eastAsia"/>
          <w:sz w:val="20"/>
          <w:szCs w:val="20"/>
        </w:rPr>
        <w:t>웹프로그래밍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:</w:t>
      </w:r>
      <w:proofErr w:type="gram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메시징서비스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, SNS개발,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웹기술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활용 서비스 구축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2) 플랫폼서버 프로그래밍 :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SMS,m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&amp; 및 양방향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참여형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등의 통합 메시지 서비스 플랫폼 개발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3)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스마트폰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개발 : 각종 플랫폼의 APP 개발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SmartCar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1)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Telematics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: 자동차 부품 상태 진단, 센터정보 연동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2) AVN개발 : 차량용 SW개발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</w:t>
      </w:r>
      <w:r w:rsidRPr="00B95828">
        <w:rPr>
          <w:rStyle w:val="a4"/>
          <w:rFonts w:asciiTheme="minorHAnsi" w:eastAsiaTheme="minorHAnsi" w:hAnsiTheme="minorHAnsi" w:hint="eastAsia"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 회사위치</w:t>
      </w:r>
      <w:r w:rsidRPr="00B95828">
        <w:rPr>
          <w:rFonts w:asciiTheme="minorHAnsi" w:eastAsiaTheme="minorHAnsi" w:hAnsiTheme="minorHAnsi"/>
          <w:b/>
          <w:bCs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경기 성남시 분당구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삼평동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670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유스페이스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>1 A동 12층(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판교역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>)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lastRenderedPageBreak/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</w:t>
      </w:r>
      <w:r w:rsidRPr="00B95828">
        <w:rPr>
          <w:rStyle w:val="a4"/>
          <w:rFonts w:asciiTheme="minorHAnsi" w:eastAsiaTheme="minorHAnsi" w:hAnsiTheme="minorHAnsi" w:hint="eastAsia"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지원자격</w:t>
      </w:r>
      <w:r w:rsidRPr="00B95828">
        <w:rPr>
          <w:rFonts w:asciiTheme="minorHAnsi" w:eastAsiaTheme="minorHAnsi" w:hAnsiTheme="minorHAnsi"/>
          <w:b/>
          <w:bCs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도전정신을 가진 젊은 청년 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벤처사업가로서 주인의식을 가지고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ib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>와 함께 꿈을 이룰 분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열정으로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ib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사업과 삶을 즐길 준비가 되어있는 분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복리후생 </w:t>
      </w:r>
      <w:r w:rsidRPr="00B95828">
        <w:rPr>
          <w:rFonts w:asciiTheme="minorHAnsi" w:eastAsiaTheme="minorHAnsi" w:hAnsiTheme="minorHAnsi"/>
          <w:b/>
          <w:bCs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현직 산업기능요원 만족도 100% 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전국 유명콘도 보유 및 숙박 지원 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>- 각종 동호회 지원 (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실력파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ib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>밴드, 야구</w:t>
      </w:r>
      <w:proofErr w:type="gramStart"/>
      <w:r w:rsidRPr="00B95828">
        <w:rPr>
          <w:rFonts w:asciiTheme="minorHAnsi" w:eastAsiaTheme="minorHAnsi" w:hAnsiTheme="minorHAnsi" w:hint="eastAsia"/>
          <w:sz w:val="20"/>
          <w:szCs w:val="20"/>
        </w:rPr>
        <w:t>,골프</w:t>
      </w:r>
      <w:proofErr w:type="gram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등 스포츠 동호회 등)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ib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인의 무한 체력을 위한 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체력단련비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지원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>- 우리모두 발명가, 직무발명보상금 지급</w:t>
      </w:r>
      <w:r w:rsidRPr="00B95828">
        <w:rPr>
          <w:rFonts w:asciiTheme="minorHAnsi" w:eastAsiaTheme="minorHAnsi" w:hAnsiTheme="minorHAnsi"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- 배고플 틈이 없는 다양하고 맛나는 간식 제공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spellStart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ib</w:t>
      </w:r>
      <w:proofErr w:type="spellEnd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판교사옥</w:t>
      </w:r>
    </w:p>
    <w:p w:rsidR="00143FAC" w:rsidRPr="00B95828" w:rsidRDefault="00143FAC" w:rsidP="00143FAC">
      <w:pPr>
        <w:pStyle w:val="a5"/>
        <w:jc w:val="center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noProof/>
          <w:sz w:val="20"/>
          <w:szCs w:val="20"/>
        </w:rPr>
        <w:drawing>
          <wp:inline distT="0" distB="0" distL="0" distR="0">
            <wp:extent cx="3741301" cy="3886200"/>
            <wp:effectExtent l="19050" t="0" r="0" b="0"/>
            <wp:docPr id="30" name="http://cafefiles.naver.net/20121226_149/kimmy81_13565010386570H8GO_JPEG/%C6%C7%B1%B3%BB%E7%BF%C1.JPG" descr="http://cafefiles.naver.net/20121226_149/kimmy81_13565010386570H8GO_JPEG/%C6%C7%B1%B3%BB%E7%BF%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cafefiles.naver.net/20121226_149/kimmy81_13565010386570H8GO_JPEG/%C6%C7%B1%B3%BB%E7%BF%C1.JPG" descr="http://cafefiles.naver.net/20121226_149/kimmy81_13565010386570H8GO_JPEG/%C6%C7%B1%B3%BB%E7%BF%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98" cy="388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이외에도 </w:t>
      </w:r>
      <w:proofErr w:type="spellStart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ib</w:t>
      </w:r>
      <w:proofErr w:type="spellEnd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인을 위한 다양한 제도가 운영되고 있으니, </w:t>
      </w:r>
      <w:proofErr w:type="spellStart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ib</w:t>
      </w:r>
      <w:proofErr w:type="spellEnd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에 지원하세요~</w:t>
      </w:r>
      <w:r w:rsidRPr="00B95828">
        <w:rPr>
          <w:rFonts w:asciiTheme="minorHAnsi" w:eastAsiaTheme="minorHAnsi" w:hAnsiTheme="minorHAnsi"/>
          <w:b/>
          <w:bCs/>
          <w:sz w:val="20"/>
          <w:szCs w:val="20"/>
        </w:rPr>
        <w:br/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ib는 젊은 청년들의 아름다운 도전을 기다립니다</w:t>
      </w:r>
      <w:proofErr w:type="gramStart"/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>!!</w:t>
      </w:r>
      <w:proofErr w:type="gramEnd"/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sz w:val="20"/>
          <w:szCs w:val="20"/>
        </w:rPr>
        <w:t xml:space="preserve"> 입사지원 및 문의 </w:t>
      </w:r>
    </w:p>
    <w:p w:rsidR="00022BE3" w:rsidRDefault="00143FAC" w:rsidP="00143FAC">
      <w:pPr>
        <w:pStyle w:val="a5"/>
        <w:rPr>
          <w:rFonts w:asciiTheme="minorHAnsi" w:eastAsiaTheme="minorHAnsi" w:hAnsiTheme="minorHAnsi"/>
          <w:sz w:val="20"/>
          <w:szCs w:val="20"/>
        </w:rPr>
      </w:pPr>
      <w:r w:rsidRPr="00B95828">
        <w:rPr>
          <w:rFonts w:asciiTheme="minorHAnsi" w:eastAsiaTheme="minorHAnsi" w:hAnsiTheme="minorHAnsi" w:hint="eastAsia"/>
          <w:sz w:val="20"/>
          <w:szCs w:val="20"/>
        </w:rPr>
        <w:t>- </w:t>
      </w:r>
      <w:proofErr w:type="spellStart"/>
      <w:r w:rsidRPr="00B95828">
        <w:rPr>
          <w:rFonts w:asciiTheme="minorHAnsi" w:eastAsiaTheme="minorHAnsi" w:hAnsiTheme="minorHAnsi" w:hint="eastAsia"/>
          <w:sz w:val="20"/>
          <w:szCs w:val="20"/>
        </w:rPr>
        <w:t>인포뱅크</w:t>
      </w:r>
      <w:proofErr w:type="spellEnd"/>
      <w:r w:rsidRPr="00B95828">
        <w:rPr>
          <w:rFonts w:asciiTheme="minorHAnsi" w:eastAsiaTheme="minorHAnsi" w:hAnsiTheme="minorHAnsi" w:hint="eastAsia"/>
          <w:sz w:val="20"/>
          <w:szCs w:val="20"/>
        </w:rPr>
        <w:t xml:space="preserve"> HPR팀 031-628-1600 / </w:t>
      </w:r>
      <w:hyperlink r:id="rId8" w:tgtFrame="_blank" w:history="1">
        <w:r w:rsidRPr="00B95828">
          <w:rPr>
            <w:rStyle w:val="a3"/>
            <w:rFonts w:asciiTheme="minorHAnsi" w:eastAsiaTheme="minorHAnsi" w:hAnsiTheme="minorHAnsi" w:hint="eastAsia"/>
            <w:sz w:val="20"/>
            <w:szCs w:val="20"/>
          </w:rPr>
          <w:t>recruit@infobank.net</w:t>
        </w:r>
      </w:hyperlink>
      <w:r w:rsidRPr="00B95828">
        <w:rPr>
          <w:rFonts w:asciiTheme="minorHAnsi" w:eastAsiaTheme="minorHAnsi" w:hAnsiTheme="minorHAnsi" w:hint="eastAsia"/>
          <w:sz w:val="20"/>
          <w:szCs w:val="20"/>
        </w:rPr>
        <w:t> </w:t>
      </w:r>
    </w:p>
    <w:p w:rsidR="00143FAC" w:rsidRPr="00B95828" w:rsidRDefault="00022BE3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- </w:t>
      </w:r>
      <w:proofErr w:type="spellStart"/>
      <w:proofErr w:type="gramStart"/>
      <w:r>
        <w:rPr>
          <w:rFonts w:asciiTheme="minorHAnsi" w:eastAsiaTheme="minorHAnsi" w:hAnsiTheme="minorHAnsi" w:hint="eastAsia"/>
          <w:sz w:val="20"/>
          <w:szCs w:val="20"/>
        </w:rPr>
        <w:t>facebook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:</w:t>
      </w:r>
      <w:proofErr w:type="gram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022BE3">
        <w:rPr>
          <w:rFonts w:asciiTheme="minorHAnsi" w:eastAsiaTheme="minorHAnsi" w:hAnsiTheme="minorHAnsi"/>
          <w:sz w:val="20"/>
          <w:szCs w:val="20"/>
        </w:rPr>
        <w:t>http://www.facebook.com/infobank1995</w:t>
      </w:r>
      <w:r w:rsidR="00143FAC"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infobank와 IT/SW 첨단 기술의 메카 판교 테크노밸리에서 </w:t>
      </w:r>
      <w:r w:rsidR="00143FAC" w:rsidRPr="00B95828">
        <w:rPr>
          <w:rFonts w:asciiTheme="minorHAnsi" w:eastAsiaTheme="minorHAnsi" w:hAnsiTheme="minorHAnsi" w:hint="eastAsia"/>
          <w:b/>
          <w:bCs/>
          <w:vanish/>
          <w:sz w:val="20"/>
          <w:szCs w:val="20"/>
        </w:rPr>
        <w:br/>
      </w:r>
      <w:r w:rsidR="00143FAC"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Global Service/Platform Company를 향한 유쾌한 도전에 함께하실 젊은 인재를 찾습니다.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24D8F0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모집분야 : 병역특례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현역: 전직자(상시채용)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보충역 : 신규, 전직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infobank 요약소개</w:t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스마트 모바일 서비스 선도기업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스마트폰 내장 SW에서 메시징 및 무선인터넷 SW까지 포괄하는 국내 최고의 Total Mobile 솔루션,기술 보유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- 250여개의 모바일 서비스 특허 보유(등록+출원)</w:t>
      </w:r>
    </w:p>
    <w:p w:rsidR="00143FAC" w:rsidRPr="00B95828" w:rsidRDefault="00143FAC" w:rsidP="00143FAC">
      <w:pPr>
        <w:pStyle w:val="a5"/>
        <w:jc w:val="center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noProof/>
          <w:vanish/>
          <w:sz w:val="20"/>
          <w:szCs w:val="20"/>
        </w:rPr>
        <w:drawing>
          <wp:inline distT="0" distB="0" distL="0" distR="0">
            <wp:extent cx="6696075" cy="4495800"/>
            <wp:effectExtent l="19050" t="0" r="9525" b="0"/>
            <wp:docPr id="15" name="userImg6945277" descr="http://cafeptthumb2.phinf.naver.net/20121226_210/kimmy81_1356500984164q8t77_JPEG/img_summary_info01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6945277" descr="http://cafeptthumb2.phinf.naver.net/20121226_210/kimmy81_1356500984164q8t77_JPEG/img_summary_info01.jpg?type=w7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 직무소개 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SW개발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1) 웹프로그래밍 : 메시징서비스, SNS개발, 웹기술 활용 서비스 구축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2) 플랫폼서버 프로그래밍 : SMS,m&amp; 및 양방향 참여형 등의 통합 메시지 서비스 플랫폼 개발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3) 스마트폰 개발 : 각종 플랫폼의 APP 개발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SmartCar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1) Telematics : 자동차 부품 상태 진단, 센터정보 연동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2) AVN개발 : 차량용 SW개발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> 회사위치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경기 성남시 분당구 삼평동 670 유스페이스1 A동 12층(판교역)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지원자격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도전정신을 가진 젊은 청년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벤처사업가로서 주인의식을 가지고 ib와 함께 꿈을 이룰 분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열정으로 ib 사업과 삶을 즐길 준비가 되어있는 분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복리후생 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현직 산업기능요원 만족도 100%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전국 유명콘도 보유 및 숙박 지원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각종 동호회 지원 (실력파 ib밴드, 야구,골프 등 스포츠 동호회 등)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ib인의 무한 체력을 위한 체력단련비 지원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우리모두 발명가, 직무발명보상금 지급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배고플 틈이 없는 다양하고 맛나는 간식 제공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ib 판교사옥</w:t>
      </w:r>
    </w:p>
    <w:p w:rsidR="00143FAC" w:rsidRPr="00B95828" w:rsidRDefault="00143FAC" w:rsidP="00143FAC">
      <w:pPr>
        <w:pStyle w:val="a5"/>
        <w:jc w:val="center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noProof/>
          <w:vanish/>
          <w:sz w:val="20"/>
          <w:szCs w:val="20"/>
        </w:rPr>
        <w:drawing>
          <wp:inline distT="0" distB="0" distL="0" distR="0">
            <wp:extent cx="6657975" cy="7591425"/>
            <wp:effectExtent l="19050" t="0" r="9525" b="0"/>
            <wp:docPr id="16" name="userImg5146981" descr="http://cafeptthumb2.phinf.naver.net/20121226_149/kimmy81_13565010386570H8GO_JPEG/%C6%C7%B1%B3%BB%E7%BF%C1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5146981" descr="http://cafeptthumb2.phinf.naver.net/20121226_149/kimmy81_13565010386570H8GO_JPEG/%C6%C7%B1%B3%BB%E7%BF%C1.JPG?type=w7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>이외에도 ib인을 위한 다양한 제도가 운영되고 있으니, ib에 지원하세요~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>ib는 젊은 청년들의 아름다운 도전을 기다립니다!!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입사지원 및 문의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 인포뱅크 HPR팀 031-628-1600 / </w:t>
      </w:r>
      <w:hyperlink r:id="rId11" w:tgtFrame="_blank" w:history="1">
        <w:r w:rsidRPr="00B95828">
          <w:rPr>
            <w:rStyle w:val="a3"/>
            <w:rFonts w:asciiTheme="minorHAnsi" w:eastAsiaTheme="minorHAnsi" w:hAnsiTheme="minorHAnsi" w:hint="eastAsia"/>
            <w:vanish/>
            <w:sz w:val="20"/>
            <w:szCs w:val="20"/>
          </w:rPr>
          <w:t>recruit@infobank.net</w:t>
        </w:r>
      </w:hyperlink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infobank와 IT/SW 첨단 기술의 메카 판교 테크노밸리에서 </w:t>
      </w:r>
      <w:r w:rsidRPr="00B95828">
        <w:rPr>
          <w:rFonts w:asciiTheme="minorHAnsi" w:eastAsiaTheme="minorHAnsi" w:hAnsiTheme="minorHAnsi" w:hint="eastAsia"/>
          <w:b/>
          <w:bCs/>
          <w:vanish/>
          <w:sz w:val="20"/>
          <w:szCs w:val="20"/>
        </w:rPr>
        <w:br/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Global Service/Platform Company를 향한 유쾌한 도전에 함께하실 젊은 인재를 찾습니다.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24D8F0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모집분야 : 병역특례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현역: 전직자(상시채용)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보충역 : 신규, 전직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infobank 요약소개</w:t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스마트 모바일 서비스 선도기업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스마트폰 내장 SW에서 메시징 및 무선인터넷 SW까지 포괄하는 국내 최고의 Total Mobile 솔루션,기술 보유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- 250여개의 모바일 서비스 특허 보유(등록+출원)</w:t>
      </w:r>
    </w:p>
    <w:p w:rsidR="00143FAC" w:rsidRPr="00B95828" w:rsidRDefault="00143FAC" w:rsidP="00143FAC">
      <w:pPr>
        <w:pStyle w:val="a5"/>
        <w:jc w:val="center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noProof/>
          <w:vanish/>
          <w:sz w:val="20"/>
          <w:szCs w:val="20"/>
        </w:rPr>
        <w:drawing>
          <wp:inline distT="0" distB="0" distL="0" distR="0">
            <wp:extent cx="6696075" cy="4495800"/>
            <wp:effectExtent l="19050" t="0" r="9525" b="0"/>
            <wp:docPr id="1" name="userImg6945277" descr="http://cafeptthumb2.phinf.naver.net/20121226_210/kimmy81_1356500984164q8t77_JPEG/img_summary_info01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6945277" descr="http://cafeptthumb2.phinf.naver.net/20121226_210/kimmy81_1356500984164q8t77_JPEG/img_summary_info01.jpg?type=w7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 직무소개 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SW개발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1) 웹프로그래밍 : 메시징서비스, SNS개발, 웹기술 활용 서비스 구축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2) 플랫폼서버 프로그래밍 : SMS,m&amp; 및 양방향 참여형 등의 통합 메시지 서비스 플랫폼 개발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3) 스마트폰 개발 : 각종 플랫폼의 APP 개발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SmartCar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1) Telematics : 자동차 부품 상태 진단, 센터정보 연동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2) AVN개발 : 차량용 SW개발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> 회사위치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경기 성남시 분당구 삼평동 670 유스페이스1 A동 12층(판교역)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지원자격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도전정신을 가진 젊은 청년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벤처사업가로서 주인의식을 가지고 ib와 함께 꿈을 이룰 분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열정으로 ib 사업과 삶을 즐길 준비가 되어있는 분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복리후생 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현직 산업기능요원 만족도 100%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전국 유명콘도 보유 및 숙박 지원 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각종 동호회 지원 (실력파 ib밴드, 야구,골프 등 스포츠 동호회 등)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ib인의 무한 체력을 위한 체력단련비 지원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 우리모두 발명가, 직무발명보상금 지급</w:t>
      </w:r>
      <w:r w:rsidRPr="00B95828">
        <w:rPr>
          <w:rFonts w:asciiTheme="minorHAnsi" w:eastAsiaTheme="minorHAnsi" w:hAnsiTheme="minorHAnsi"/>
          <w:vanish/>
          <w:sz w:val="20"/>
          <w:szCs w:val="20"/>
        </w:rPr>
        <w:br/>
      </w: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 xml:space="preserve">- 배고플 틈이 없는 다양하고 맛나는 간식 제공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ib 판교사옥</w:t>
      </w:r>
    </w:p>
    <w:p w:rsidR="00143FAC" w:rsidRPr="00B95828" w:rsidRDefault="00143FAC" w:rsidP="00143FAC">
      <w:pPr>
        <w:pStyle w:val="a5"/>
        <w:jc w:val="center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noProof/>
          <w:vanish/>
          <w:sz w:val="20"/>
          <w:szCs w:val="20"/>
        </w:rPr>
        <w:drawing>
          <wp:inline distT="0" distB="0" distL="0" distR="0">
            <wp:extent cx="6657975" cy="7591425"/>
            <wp:effectExtent l="19050" t="0" r="9525" b="0"/>
            <wp:docPr id="2" name="userImg5146981" descr="http://cafeptthumb2.phinf.naver.net/20121226_149/kimmy81_13565010386570H8GO_JPEG/%C6%C7%B1%B3%BB%E7%BF%C1.JPG?type=w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5146981" descr="http://cafeptthumb2.phinf.naver.net/20121226_149/kimmy81_13565010386570H8GO_JPEG/%C6%C7%B1%B3%BB%E7%BF%C1.JPG?type=w7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>이외에도 ib인을 위한 다양한 제도가 운영되고 있으니, ib에 지원하세요~</w:t>
      </w:r>
      <w:r w:rsidRPr="00B95828">
        <w:rPr>
          <w:rFonts w:asciiTheme="minorHAnsi" w:eastAsiaTheme="minorHAnsi" w:hAnsiTheme="minorHAnsi"/>
          <w:b/>
          <w:bCs/>
          <w:vanish/>
          <w:sz w:val="20"/>
          <w:szCs w:val="20"/>
        </w:rPr>
        <w:br/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>ib는 젊은 청년들의 아름다운 도전을 기다립니다!!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Style w:val="a4"/>
          <w:rFonts w:asciiTheme="minorHAnsi" w:eastAsiaTheme="minorHAnsi" w:hAnsiTheme="minorHAnsi" w:hint="eastAsia"/>
          <w:vanish/>
          <w:color w:val="0DDAF6"/>
          <w:sz w:val="20"/>
          <w:szCs w:val="20"/>
        </w:rPr>
        <w:t>◆</w:t>
      </w:r>
      <w:r w:rsidRPr="00B95828">
        <w:rPr>
          <w:rStyle w:val="a4"/>
          <w:rFonts w:asciiTheme="minorHAnsi" w:eastAsiaTheme="minorHAnsi" w:hAnsiTheme="minorHAnsi" w:hint="eastAsia"/>
          <w:vanish/>
          <w:sz w:val="20"/>
          <w:szCs w:val="20"/>
        </w:rPr>
        <w:t xml:space="preserve"> 입사지원 및 문의 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- 인포뱅크 HPR팀 031-628-1600 / </w:t>
      </w:r>
      <w:hyperlink r:id="rId12" w:tgtFrame="_blank" w:history="1">
        <w:r w:rsidRPr="00B95828">
          <w:rPr>
            <w:rStyle w:val="a3"/>
            <w:rFonts w:asciiTheme="minorHAnsi" w:eastAsiaTheme="minorHAnsi" w:hAnsiTheme="minorHAnsi" w:hint="eastAsia"/>
            <w:vanish/>
            <w:sz w:val="20"/>
            <w:szCs w:val="20"/>
          </w:rPr>
          <w:t>recruit@infobank.net</w:t>
        </w:r>
      </w:hyperlink>
      <w:r w:rsidRPr="00B95828">
        <w:rPr>
          <w:rFonts w:asciiTheme="minorHAnsi" w:eastAsiaTheme="minorHAnsi" w:hAnsiTheme="minorHAnsi" w:hint="eastAsia"/>
          <w:vanish/>
          <w:sz w:val="20"/>
          <w:szCs w:val="20"/>
        </w:rPr>
        <w:t> </w:t>
      </w:r>
    </w:p>
    <w:p w:rsidR="00143FAC" w:rsidRPr="00B95828" w:rsidRDefault="00143FAC" w:rsidP="00143FAC">
      <w:pPr>
        <w:pStyle w:val="a5"/>
        <w:rPr>
          <w:rFonts w:asciiTheme="minorHAnsi" w:eastAsiaTheme="minorHAnsi" w:hAnsiTheme="minorHAnsi"/>
          <w:vanish/>
          <w:sz w:val="20"/>
          <w:szCs w:val="20"/>
        </w:rPr>
      </w:pPr>
      <w:r w:rsidRPr="00B95828">
        <w:rPr>
          <w:rFonts w:asciiTheme="minorHAnsi" w:eastAsiaTheme="minorHAnsi" w:hAnsiTheme="minorHAnsi"/>
          <w:vanish/>
          <w:sz w:val="20"/>
          <w:szCs w:val="20"/>
        </w:rPr>
        <w:t> </w:t>
      </w:r>
    </w:p>
    <w:p w:rsidR="007F725A" w:rsidRPr="00B95828" w:rsidRDefault="007F725A">
      <w:pPr>
        <w:rPr>
          <w:rFonts w:eastAsiaTheme="minorHAnsi"/>
          <w:szCs w:val="20"/>
        </w:rPr>
      </w:pPr>
    </w:p>
    <w:sectPr w:rsidR="007F725A" w:rsidRPr="00B95828" w:rsidSect="00945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C0" w:rsidRDefault="00AA4BC0" w:rsidP="00022BE3">
      <w:r>
        <w:separator/>
      </w:r>
    </w:p>
  </w:endnote>
  <w:endnote w:type="continuationSeparator" w:id="0">
    <w:p w:rsidR="00AA4BC0" w:rsidRDefault="00AA4BC0" w:rsidP="0002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C0" w:rsidRDefault="00AA4BC0" w:rsidP="00022BE3">
      <w:r>
        <w:separator/>
      </w:r>
    </w:p>
  </w:footnote>
  <w:footnote w:type="continuationSeparator" w:id="0">
    <w:p w:rsidR="00AA4BC0" w:rsidRDefault="00AA4BC0" w:rsidP="00022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FAC"/>
    <w:rsid w:val="00014E85"/>
    <w:rsid w:val="00015856"/>
    <w:rsid w:val="00022BE3"/>
    <w:rsid w:val="00023C8B"/>
    <w:rsid w:val="00025083"/>
    <w:rsid w:val="000363A9"/>
    <w:rsid w:val="00036411"/>
    <w:rsid w:val="0004551E"/>
    <w:rsid w:val="00045698"/>
    <w:rsid w:val="0005249D"/>
    <w:rsid w:val="00053BFF"/>
    <w:rsid w:val="000562B8"/>
    <w:rsid w:val="00066A2F"/>
    <w:rsid w:val="00067099"/>
    <w:rsid w:val="00074487"/>
    <w:rsid w:val="00077888"/>
    <w:rsid w:val="00080BA5"/>
    <w:rsid w:val="00093980"/>
    <w:rsid w:val="000951A9"/>
    <w:rsid w:val="00097F53"/>
    <w:rsid w:val="000A1D15"/>
    <w:rsid w:val="000A3E65"/>
    <w:rsid w:val="000A54C8"/>
    <w:rsid w:val="000A6BBF"/>
    <w:rsid w:val="000A7889"/>
    <w:rsid w:val="000B020C"/>
    <w:rsid w:val="000B3E6B"/>
    <w:rsid w:val="000C4028"/>
    <w:rsid w:val="000C453B"/>
    <w:rsid w:val="000C49A9"/>
    <w:rsid w:val="000D124C"/>
    <w:rsid w:val="000D1C2D"/>
    <w:rsid w:val="000D3B7C"/>
    <w:rsid w:val="000F0C6F"/>
    <w:rsid w:val="00100F5B"/>
    <w:rsid w:val="001020A5"/>
    <w:rsid w:val="00110195"/>
    <w:rsid w:val="001101FB"/>
    <w:rsid w:val="0011055F"/>
    <w:rsid w:val="00110A86"/>
    <w:rsid w:val="001162A9"/>
    <w:rsid w:val="001317B8"/>
    <w:rsid w:val="001356E3"/>
    <w:rsid w:val="00136DD1"/>
    <w:rsid w:val="00143FAC"/>
    <w:rsid w:val="00150A8D"/>
    <w:rsid w:val="001560B4"/>
    <w:rsid w:val="00161B98"/>
    <w:rsid w:val="001646A1"/>
    <w:rsid w:val="00176E5C"/>
    <w:rsid w:val="00181C67"/>
    <w:rsid w:val="0018224B"/>
    <w:rsid w:val="0018456F"/>
    <w:rsid w:val="00185181"/>
    <w:rsid w:val="00194C05"/>
    <w:rsid w:val="00195B39"/>
    <w:rsid w:val="001A71EB"/>
    <w:rsid w:val="001B7F27"/>
    <w:rsid w:val="001D2793"/>
    <w:rsid w:val="001D27E3"/>
    <w:rsid w:val="001D5354"/>
    <w:rsid w:val="001E207B"/>
    <w:rsid w:val="001E22AF"/>
    <w:rsid w:val="001E2F22"/>
    <w:rsid w:val="001E4387"/>
    <w:rsid w:val="001E5924"/>
    <w:rsid w:val="001F5183"/>
    <w:rsid w:val="001F6A86"/>
    <w:rsid w:val="001F7494"/>
    <w:rsid w:val="00204219"/>
    <w:rsid w:val="0020767C"/>
    <w:rsid w:val="002203CD"/>
    <w:rsid w:val="0022734D"/>
    <w:rsid w:val="00231269"/>
    <w:rsid w:val="00233B66"/>
    <w:rsid w:val="00246352"/>
    <w:rsid w:val="002470CA"/>
    <w:rsid w:val="002506CA"/>
    <w:rsid w:val="002529B5"/>
    <w:rsid w:val="00267A79"/>
    <w:rsid w:val="002739C3"/>
    <w:rsid w:val="00287ECD"/>
    <w:rsid w:val="002926FE"/>
    <w:rsid w:val="002943FC"/>
    <w:rsid w:val="002A20EE"/>
    <w:rsid w:val="002A64DE"/>
    <w:rsid w:val="002A67CB"/>
    <w:rsid w:val="002B1C06"/>
    <w:rsid w:val="002B287B"/>
    <w:rsid w:val="002B29D9"/>
    <w:rsid w:val="002C372C"/>
    <w:rsid w:val="002C7897"/>
    <w:rsid w:val="002D1761"/>
    <w:rsid w:val="002D2A8C"/>
    <w:rsid w:val="002D2BB8"/>
    <w:rsid w:val="002D6923"/>
    <w:rsid w:val="002E1025"/>
    <w:rsid w:val="002F38EB"/>
    <w:rsid w:val="002F42DA"/>
    <w:rsid w:val="002F6193"/>
    <w:rsid w:val="00301DAA"/>
    <w:rsid w:val="003031BA"/>
    <w:rsid w:val="0030766D"/>
    <w:rsid w:val="00315630"/>
    <w:rsid w:val="00325B4C"/>
    <w:rsid w:val="00332FD2"/>
    <w:rsid w:val="0033590C"/>
    <w:rsid w:val="00337BE8"/>
    <w:rsid w:val="003400DD"/>
    <w:rsid w:val="00341C10"/>
    <w:rsid w:val="00342689"/>
    <w:rsid w:val="00344FD8"/>
    <w:rsid w:val="0035121F"/>
    <w:rsid w:val="00363FC4"/>
    <w:rsid w:val="00373FD0"/>
    <w:rsid w:val="00377163"/>
    <w:rsid w:val="00380DF8"/>
    <w:rsid w:val="00383B55"/>
    <w:rsid w:val="00387A39"/>
    <w:rsid w:val="003969A2"/>
    <w:rsid w:val="003B3296"/>
    <w:rsid w:val="003B6F13"/>
    <w:rsid w:val="003B7175"/>
    <w:rsid w:val="003C23A3"/>
    <w:rsid w:val="003C66B2"/>
    <w:rsid w:val="003D2E86"/>
    <w:rsid w:val="003D7FFA"/>
    <w:rsid w:val="003E0427"/>
    <w:rsid w:val="003E05A4"/>
    <w:rsid w:val="003E22DE"/>
    <w:rsid w:val="003F173C"/>
    <w:rsid w:val="003F2FAC"/>
    <w:rsid w:val="003F3AF7"/>
    <w:rsid w:val="003F7949"/>
    <w:rsid w:val="004019EE"/>
    <w:rsid w:val="00402130"/>
    <w:rsid w:val="00406E20"/>
    <w:rsid w:val="00411D2E"/>
    <w:rsid w:val="00411FC0"/>
    <w:rsid w:val="00413C89"/>
    <w:rsid w:val="00421E4D"/>
    <w:rsid w:val="004222E5"/>
    <w:rsid w:val="00434025"/>
    <w:rsid w:val="00443300"/>
    <w:rsid w:val="00444922"/>
    <w:rsid w:val="0045349C"/>
    <w:rsid w:val="00456003"/>
    <w:rsid w:val="00456A0C"/>
    <w:rsid w:val="00460F11"/>
    <w:rsid w:val="004616A2"/>
    <w:rsid w:val="00464883"/>
    <w:rsid w:val="004656F2"/>
    <w:rsid w:val="00466F51"/>
    <w:rsid w:val="00467F4F"/>
    <w:rsid w:val="004709C5"/>
    <w:rsid w:val="00473289"/>
    <w:rsid w:val="0047645E"/>
    <w:rsid w:val="00483D17"/>
    <w:rsid w:val="0049616F"/>
    <w:rsid w:val="004974BD"/>
    <w:rsid w:val="00497C5C"/>
    <w:rsid w:val="004A6BA1"/>
    <w:rsid w:val="004A7267"/>
    <w:rsid w:val="004B1AD2"/>
    <w:rsid w:val="004B3658"/>
    <w:rsid w:val="004B6B48"/>
    <w:rsid w:val="004C401A"/>
    <w:rsid w:val="004C449A"/>
    <w:rsid w:val="004C509E"/>
    <w:rsid w:val="004C5F21"/>
    <w:rsid w:val="004D07BC"/>
    <w:rsid w:val="004F0714"/>
    <w:rsid w:val="004F3668"/>
    <w:rsid w:val="004F4F09"/>
    <w:rsid w:val="00503146"/>
    <w:rsid w:val="005038C9"/>
    <w:rsid w:val="005042D9"/>
    <w:rsid w:val="00504A4D"/>
    <w:rsid w:val="00527592"/>
    <w:rsid w:val="00542AF9"/>
    <w:rsid w:val="005430CF"/>
    <w:rsid w:val="00550383"/>
    <w:rsid w:val="005504CB"/>
    <w:rsid w:val="005548C9"/>
    <w:rsid w:val="005572A6"/>
    <w:rsid w:val="005627BB"/>
    <w:rsid w:val="005644BA"/>
    <w:rsid w:val="00577B3B"/>
    <w:rsid w:val="00577BD5"/>
    <w:rsid w:val="005802BB"/>
    <w:rsid w:val="005805E2"/>
    <w:rsid w:val="005928C2"/>
    <w:rsid w:val="005946E5"/>
    <w:rsid w:val="005979BB"/>
    <w:rsid w:val="005A1B81"/>
    <w:rsid w:val="005B2404"/>
    <w:rsid w:val="005B2819"/>
    <w:rsid w:val="005B63F7"/>
    <w:rsid w:val="005C6815"/>
    <w:rsid w:val="005D141E"/>
    <w:rsid w:val="005E7DF4"/>
    <w:rsid w:val="005F184E"/>
    <w:rsid w:val="00612244"/>
    <w:rsid w:val="006164B3"/>
    <w:rsid w:val="006203B4"/>
    <w:rsid w:val="00620CE2"/>
    <w:rsid w:val="006219F7"/>
    <w:rsid w:val="006318D7"/>
    <w:rsid w:val="00640A48"/>
    <w:rsid w:val="006413CD"/>
    <w:rsid w:val="00643D59"/>
    <w:rsid w:val="0064563B"/>
    <w:rsid w:val="00646A65"/>
    <w:rsid w:val="00651D94"/>
    <w:rsid w:val="006542FA"/>
    <w:rsid w:val="00656F2F"/>
    <w:rsid w:val="00667284"/>
    <w:rsid w:val="00667D9B"/>
    <w:rsid w:val="00682497"/>
    <w:rsid w:val="006878F5"/>
    <w:rsid w:val="0069134B"/>
    <w:rsid w:val="006A2D7B"/>
    <w:rsid w:val="006B3551"/>
    <w:rsid w:val="006B468B"/>
    <w:rsid w:val="006B59AD"/>
    <w:rsid w:val="006D0BDB"/>
    <w:rsid w:val="006D4798"/>
    <w:rsid w:val="006D5581"/>
    <w:rsid w:val="006D69DA"/>
    <w:rsid w:val="006D7F78"/>
    <w:rsid w:val="006E13B7"/>
    <w:rsid w:val="006F3836"/>
    <w:rsid w:val="00703860"/>
    <w:rsid w:val="00707297"/>
    <w:rsid w:val="00710320"/>
    <w:rsid w:val="007131D2"/>
    <w:rsid w:val="007153E1"/>
    <w:rsid w:val="007162D6"/>
    <w:rsid w:val="00717137"/>
    <w:rsid w:val="00727E02"/>
    <w:rsid w:val="00737ED3"/>
    <w:rsid w:val="007548A3"/>
    <w:rsid w:val="00756316"/>
    <w:rsid w:val="0076601E"/>
    <w:rsid w:val="00770AB7"/>
    <w:rsid w:val="0078218E"/>
    <w:rsid w:val="007821D0"/>
    <w:rsid w:val="00790159"/>
    <w:rsid w:val="007959A5"/>
    <w:rsid w:val="007A7136"/>
    <w:rsid w:val="007B1CE0"/>
    <w:rsid w:val="007C1BCF"/>
    <w:rsid w:val="007C2CCC"/>
    <w:rsid w:val="007C48BB"/>
    <w:rsid w:val="007C5CA7"/>
    <w:rsid w:val="007C6254"/>
    <w:rsid w:val="007D20A7"/>
    <w:rsid w:val="007D7037"/>
    <w:rsid w:val="007D7527"/>
    <w:rsid w:val="007E089E"/>
    <w:rsid w:val="007F13A4"/>
    <w:rsid w:val="007F1985"/>
    <w:rsid w:val="007F4B1D"/>
    <w:rsid w:val="007F725A"/>
    <w:rsid w:val="008016D5"/>
    <w:rsid w:val="0080170F"/>
    <w:rsid w:val="00810786"/>
    <w:rsid w:val="008134FA"/>
    <w:rsid w:val="0081492D"/>
    <w:rsid w:val="008159F5"/>
    <w:rsid w:val="00817F3B"/>
    <w:rsid w:val="008210AC"/>
    <w:rsid w:val="00821E4F"/>
    <w:rsid w:val="008254D3"/>
    <w:rsid w:val="008257B3"/>
    <w:rsid w:val="0083111F"/>
    <w:rsid w:val="008315CC"/>
    <w:rsid w:val="00833C64"/>
    <w:rsid w:val="00834D02"/>
    <w:rsid w:val="008350BE"/>
    <w:rsid w:val="0084293A"/>
    <w:rsid w:val="00843646"/>
    <w:rsid w:val="00843EDB"/>
    <w:rsid w:val="00853060"/>
    <w:rsid w:val="008538AF"/>
    <w:rsid w:val="008541FF"/>
    <w:rsid w:val="00855BC3"/>
    <w:rsid w:val="0086521C"/>
    <w:rsid w:val="008654E7"/>
    <w:rsid w:val="008673A3"/>
    <w:rsid w:val="00867F83"/>
    <w:rsid w:val="00871F7F"/>
    <w:rsid w:val="00883227"/>
    <w:rsid w:val="00885786"/>
    <w:rsid w:val="00890922"/>
    <w:rsid w:val="008926C7"/>
    <w:rsid w:val="008931F5"/>
    <w:rsid w:val="008945D0"/>
    <w:rsid w:val="008A70CA"/>
    <w:rsid w:val="008B1005"/>
    <w:rsid w:val="008B19CA"/>
    <w:rsid w:val="008C17CF"/>
    <w:rsid w:val="008C2DD9"/>
    <w:rsid w:val="008D1D00"/>
    <w:rsid w:val="008D2FF6"/>
    <w:rsid w:val="008D4709"/>
    <w:rsid w:val="008D4AF4"/>
    <w:rsid w:val="008D56D4"/>
    <w:rsid w:val="008E073E"/>
    <w:rsid w:val="008E7495"/>
    <w:rsid w:val="009042CE"/>
    <w:rsid w:val="00905A44"/>
    <w:rsid w:val="00905EEE"/>
    <w:rsid w:val="00912C0A"/>
    <w:rsid w:val="00914852"/>
    <w:rsid w:val="00914B3A"/>
    <w:rsid w:val="0092012C"/>
    <w:rsid w:val="00924252"/>
    <w:rsid w:val="00925E95"/>
    <w:rsid w:val="00932A58"/>
    <w:rsid w:val="0093591D"/>
    <w:rsid w:val="009359AA"/>
    <w:rsid w:val="00944B08"/>
    <w:rsid w:val="00945B73"/>
    <w:rsid w:val="00946D40"/>
    <w:rsid w:val="00950E37"/>
    <w:rsid w:val="009511A7"/>
    <w:rsid w:val="00970A1C"/>
    <w:rsid w:val="00975CBA"/>
    <w:rsid w:val="00975D94"/>
    <w:rsid w:val="00981B3E"/>
    <w:rsid w:val="009859E4"/>
    <w:rsid w:val="00990C14"/>
    <w:rsid w:val="00992246"/>
    <w:rsid w:val="0099651B"/>
    <w:rsid w:val="009B73DA"/>
    <w:rsid w:val="009B7F35"/>
    <w:rsid w:val="009C6C58"/>
    <w:rsid w:val="009D3606"/>
    <w:rsid w:val="009E0EB3"/>
    <w:rsid w:val="009E21DC"/>
    <w:rsid w:val="009E4A85"/>
    <w:rsid w:val="009F074E"/>
    <w:rsid w:val="009F07BD"/>
    <w:rsid w:val="009F08E7"/>
    <w:rsid w:val="00A043DA"/>
    <w:rsid w:val="00A07F48"/>
    <w:rsid w:val="00A12604"/>
    <w:rsid w:val="00A139C3"/>
    <w:rsid w:val="00A23369"/>
    <w:rsid w:val="00A2526A"/>
    <w:rsid w:val="00A2789D"/>
    <w:rsid w:val="00A308B3"/>
    <w:rsid w:val="00A34887"/>
    <w:rsid w:val="00A34B34"/>
    <w:rsid w:val="00A35BB6"/>
    <w:rsid w:val="00A4276B"/>
    <w:rsid w:val="00A42B59"/>
    <w:rsid w:val="00A42F71"/>
    <w:rsid w:val="00A45C7C"/>
    <w:rsid w:val="00A57E87"/>
    <w:rsid w:val="00A626FE"/>
    <w:rsid w:val="00A63AAF"/>
    <w:rsid w:val="00A63EF7"/>
    <w:rsid w:val="00A705FE"/>
    <w:rsid w:val="00A74436"/>
    <w:rsid w:val="00A757DD"/>
    <w:rsid w:val="00A85995"/>
    <w:rsid w:val="00A94994"/>
    <w:rsid w:val="00AA4BC0"/>
    <w:rsid w:val="00AB2436"/>
    <w:rsid w:val="00AB4262"/>
    <w:rsid w:val="00AC1D4B"/>
    <w:rsid w:val="00AC2011"/>
    <w:rsid w:val="00AC7C8A"/>
    <w:rsid w:val="00AD5DCC"/>
    <w:rsid w:val="00AD6885"/>
    <w:rsid w:val="00AE0311"/>
    <w:rsid w:val="00AE2FA3"/>
    <w:rsid w:val="00AE6AB0"/>
    <w:rsid w:val="00AF146A"/>
    <w:rsid w:val="00AF2214"/>
    <w:rsid w:val="00AF30C2"/>
    <w:rsid w:val="00AF7CA1"/>
    <w:rsid w:val="00AF7F22"/>
    <w:rsid w:val="00B151F5"/>
    <w:rsid w:val="00B216E3"/>
    <w:rsid w:val="00B30D3A"/>
    <w:rsid w:val="00B316AF"/>
    <w:rsid w:val="00B35EEC"/>
    <w:rsid w:val="00B43E13"/>
    <w:rsid w:val="00B45807"/>
    <w:rsid w:val="00B63C37"/>
    <w:rsid w:val="00B64AB9"/>
    <w:rsid w:val="00B717A9"/>
    <w:rsid w:val="00B82567"/>
    <w:rsid w:val="00B82734"/>
    <w:rsid w:val="00B92B06"/>
    <w:rsid w:val="00B95828"/>
    <w:rsid w:val="00B96ECB"/>
    <w:rsid w:val="00BA0CC9"/>
    <w:rsid w:val="00BA2588"/>
    <w:rsid w:val="00BA5439"/>
    <w:rsid w:val="00BB2801"/>
    <w:rsid w:val="00BB5334"/>
    <w:rsid w:val="00BC18B4"/>
    <w:rsid w:val="00BC5195"/>
    <w:rsid w:val="00BC78B7"/>
    <w:rsid w:val="00BD2705"/>
    <w:rsid w:val="00BD6607"/>
    <w:rsid w:val="00BF1CF4"/>
    <w:rsid w:val="00BF51D4"/>
    <w:rsid w:val="00C02088"/>
    <w:rsid w:val="00C045E3"/>
    <w:rsid w:val="00C0601C"/>
    <w:rsid w:val="00C1094B"/>
    <w:rsid w:val="00C10DBE"/>
    <w:rsid w:val="00C115F4"/>
    <w:rsid w:val="00C1410F"/>
    <w:rsid w:val="00C14BBE"/>
    <w:rsid w:val="00C21C92"/>
    <w:rsid w:val="00C23C8F"/>
    <w:rsid w:val="00C3462A"/>
    <w:rsid w:val="00C37E39"/>
    <w:rsid w:val="00C4251B"/>
    <w:rsid w:val="00C47E86"/>
    <w:rsid w:val="00C50EF1"/>
    <w:rsid w:val="00C55869"/>
    <w:rsid w:val="00C605F5"/>
    <w:rsid w:val="00C61274"/>
    <w:rsid w:val="00C64106"/>
    <w:rsid w:val="00C656F9"/>
    <w:rsid w:val="00C66B4B"/>
    <w:rsid w:val="00C72882"/>
    <w:rsid w:val="00C73822"/>
    <w:rsid w:val="00C76355"/>
    <w:rsid w:val="00C801ED"/>
    <w:rsid w:val="00C81146"/>
    <w:rsid w:val="00C83B83"/>
    <w:rsid w:val="00CA35B0"/>
    <w:rsid w:val="00CA4A1B"/>
    <w:rsid w:val="00CA73B6"/>
    <w:rsid w:val="00CB7CA6"/>
    <w:rsid w:val="00CC00FA"/>
    <w:rsid w:val="00CC5349"/>
    <w:rsid w:val="00CD09FE"/>
    <w:rsid w:val="00CD2196"/>
    <w:rsid w:val="00CF03DC"/>
    <w:rsid w:val="00CF1102"/>
    <w:rsid w:val="00CF287F"/>
    <w:rsid w:val="00CF30BB"/>
    <w:rsid w:val="00CF3F82"/>
    <w:rsid w:val="00CF5B8E"/>
    <w:rsid w:val="00CF64E4"/>
    <w:rsid w:val="00D00304"/>
    <w:rsid w:val="00D01C80"/>
    <w:rsid w:val="00D03303"/>
    <w:rsid w:val="00D04EFC"/>
    <w:rsid w:val="00D14741"/>
    <w:rsid w:val="00D14E83"/>
    <w:rsid w:val="00D22852"/>
    <w:rsid w:val="00D26280"/>
    <w:rsid w:val="00D27D59"/>
    <w:rsid w:val="00D33B7B"/>
    <w:rsid w:val="00D40453"/>
    <w:rsid w:val="00D43B82"/>
    <w:rsid w:val="00D44E23"/>
    <w:rsid w:val="00D514A1"/>
    <w:rsid w:val="00D55AD9"/>
    <w:rsid w:val="00D55C9E"/>
    <w:rsid w:val="00D636D1"/>
    <w:rsid w:val="00D72210"/>
    <w:rsid w:val="00D74EF4"/>
    <w:rsid w:val="00D8175A"/>
    <w:rsid w:val="00D83F3E"/>
    <w:rsid w:val="00D840E8"/>
    <w:rsid w:val="00D85983"/>
    <w:rsid w:val="00D859A6"/>
    <w:rsid w:val="00D87905"/>
    <w:rsid w:val="00D93C20"/>
    <w:rsid w:val="00D94C53"/>
    <w:rsid w:val="00D95D56"/>
    <w:rsid w:val="00DA615C"/>
    <w:rsid w:val="00DA784B"/>
    <w:rsid w:val="00DB052F"/>
    <w:rsid w:val="00DB2831"/>
    <w:rsid w:val="00DB3E43"/>
    <w:rsid w:val="00DD0A46"/>
    <w:rsid w:val="00DD0F27"/>
    <w:rsid w:val="00DD306C"/>
    <w:rsid w:val="00DD5811"/>
    <w:rsid w:val="00DD757E"/>
    <w:rsid w:val="00DF62EC"/>
    <w:rsid w:val="00DF6345"/>
    <w:rsid w:val="00DF7045"/>
    <w:rsid w:val="00E02A9B"/>
    <w:rsid w:val="00E045AE"/>
    <w:rsid w:val="00E11395"/>
    <w:rsid w:val="00E138BE"/>
    <w:rsid w:val="00E13FD3"/>
    <w:rsid w:val="00E14DEE"/>
    <w:rsid w:val="00E15F14"/>
    <w:rsid w:val="00E3034A"/>
    <w:rsid w:val="00E30BED"/>
    <w:rsid w:val="00E33706"/>
    <w:rsid w:val="00E3489B"/>
    <w:rsid w:val="00E34B6C"/>
    <w:rsid w:val="00E37FC2"/>
    <w:rsid w:val="00E50BED"/>
    <w:rsid w:val="00E54696"/>
    <w:rsid w:val="00E674D4"/>
    <w:rsid w:val="00E67B11"/>
    <w:rsid w:val="00E719C0"/>
    <w:rsid w:val="00E75CA8"/>
    <w:rsid w:val="00E82066"/>
    <w:rsid w:val="00E87681"/>
    <w:rsid w:val="00E912F8"/>
    <w:rsid w:val="00E95109"/>
    <w:rsid w:val="00EA4197"/>
    <w:rsid w:val="00EB5541"/>
    <w:rsid w:val="00EB704B"/>
    <w:rsid w:val="00EC25C0"/>
    <w:rsid w:val="00ED1185"/>
    <w:rsid w:val="00ED1199"/>
    <w:rsid w:val="00EE2030"/>
    <w:rsid w:val="00EE2846"/>
    <w:rsid w:val="00EE78ED"/>
    <w:rsid w:val="00EF0F95"/>
    <w:rsid w:val="00EF3E1D"/>
    <w:rsid w:val="00EF7F3D"/>
    <w:rsid w:val="00F01DFD"/>
    <w:rsid w:val="00F02516"/>
    <w:rsid w:val="00F07707"/>
    <w:rsid w:val="00F12394"/>
    <w:rsid w:val="00F13E80"/>
    <w:rsid w:val="00F16FD6"/>
    <w:rsid w:val="00F20A4B"/>
    <w:rsid w:val="00F21762"/>
    <w:rsid w:val="00F22374"/>
    <w:rsid w:val="00F375A5"/>
    <w:rsid w:val="00F40DDF"/>
    <w:rsid w:val="00F41410"/>
    <w:rsid w:val="00F42054"/>
    <w:rsid w:val="00F42D70"/>
    <w:rsid w:val="00F4496D"/>
    <w:rsid w:val="00F46AFE"/>
    <w:rsid w:val="00F616AD"/>
    <w:rsid w:val="00F645E0"/>
    <w:rsid w:val="00F64892"/>
    <w:rsid w:val="00F71F70"/>
    <w:rsid w:val="00F766B4"/>
    <w:rsid w:val="00F80037"/>
    <w:rsid w:val="00F80439"/>
    <w:rsid w:val="00F8102A"/>
    <w:rsid w:val="00FA0356"/>
    <w:rsid w:val="00FA0FB2"/>
    <w:rsid w:val="00FA4887"/>
    <w:rsid w:val="00FB2502"/>
    <w:rsid w:val="00FB4786"/>
    <w:rsid w:val="00FB5192"/>
    <w:rsid w:val="00FB6F9B"/>
    <w:rsid w:val="00FC0E2E"/>
    <w:rsid w:val="00FC213F"/>
    <w:rsid w:val="00FC4B82"/>
    <w:rsid w:val="00FC4CED"/>
    <w:rsid w:val="00FC594A"/>
    <w:rsid w:val="00FD2035"/>
    <w:rsid w:val="00FD258E"/>
    <w:rsid w:val="00FD521E"/>
    <w:rsid w:val="00FE47F7"/>
    <w:rsid w:val="00FE4F9D"/>
    <w:rsid w:val="00FF4EA7"/>
    <w:rsid w:val="00FF5254"/>
    <w:rsid w:val="00F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7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FAC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143FAC"/>
    <w:rPr>
      <w:b/>
      <w:bCs/>
    </w:rPr>
  </w:style>
  <w:style w:type="paragraph" w:styleId="a5">
    <w:name w:val="Normal (Web)"/>
    <w:basedOn w:val="a"/>
    <w:uiPriority w:val="99"/>
    <w:semiHidden/>
    <w:unhideWhenUsed/>
    <w:rsid w:val="00143FAC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43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43F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22B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022BE3"/>
  </w:style>
  <w:style w:type="paragraph" w:styleId="a8">
    <w:name w:val="footer"/>
    <w:basedOn w:val="a"/>
    <w:link w:val="Char1"/>
    <w:uiPriority w:val="99"/>
    <w:semiHidden/>
    <w:unhideWhenUsed/>
    <w:rsid w:val="00022BE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022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8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06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06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5971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7906">
      <w:bodyDiv w:val="1"/>
      <w:marLeft w:val="225"/>
      <w:marRight w:val="22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infobank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ecruit@infobank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ecruit@infobank.ne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infobank.net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mykim</dc:creator>
  <cp:keywords/>
  <dc:description/>
  <cp:lastModifiedBy>user</cp:lastModifiedBy>
  <cp:revision>2</cp:revision>
  <dcterms:created xsi:type="dcterms:W3CDTF">2013-01-09T09:31:00Z</dcterms:created>
  <dcterms:modified xsi:type="dcterms:W3CDTF">2013-01-09T09:31:00Z</dcterms:modified>
</cp:coreProperties>
</file>