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F8" w:rsidRPr="00EB2E90" w:rsidRDefault="002B5894" w:rsidP="002B5894">
      <w:pPr>
        <w:wordWrap/>
        <w:ind w:rightChars="150" w:right="300"/>
        <w:jc w:val="center"/>
        <w:rPr>
          <w:rFonts w:ascii="가는각진제목체" w:eastAsia="가는각진제목체" w:hAnsiTheme="minorEastAsia"/>
          <w:b/>
          <w:sz w:val="28"/>
          <w:szCs w:val="28"/>
        </w:rPr>
      </w:pPr>
      <w:r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>대기업/공공</w:t>
      </w:r>
      <w:r w:rsidR="00176C6A"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>기관</w:t>
      </w:r>
      <w:r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 xml:space="preserve"> </w:t>
      </w:r>
      <w:r w:rsidR="007B2373"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>기술</w:t>
      </w:r>
      <w:r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>연구소</w:t>
      </w:r>
      <w:r w:rsidR="00176C6A"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 xml:space="preserve"> 매력도 탐색</w:t>
      </w:r>
      <w:r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 xml:space="preserve"> 좌담회 </w:t>
      </w:r>
      <w:r w:rsidR="00B416FB" w:rsidRPr="00EB2E90">
        <w:rPr>
          <w:rFonts w:ascii="가는각진제목체" w:eastAsia="가는각진제목체" w:hAnsiTheme="minorEastAsia" w:hint="eastAsia"/>
          <w:b/>
          <w:sz w:val="28"/>
          <w:szCs w:val="28"/>
        </w:rPr>
        <w:t>안내</w:t>
      </w:r>
    </w:p>
    <w:p w:rsidR="00B416FB" w:rsidRPr="00EB2E90" w:rsidRDefault="00B416FB" w:rsidP="00B416FB">
      <w:pPr>
        <w:wordWrap/>
        <w:rPr>
          <w:rFonts w:ascii="가는각진제목체" w:eastAsia="가는각진제목체" w:hAnsiTheme="minorEastAsia"/>
          <w:szCs w:val="20"/>
        </w:rPr>
      </w:pPr>
    </w:p>
    <w:p w:rsidR="00B416FB" w:rsidRPr="00EB2E90" w:rsidRDefault="00B416FB" w:rsidP="00EB2E90">
      <w:pPr>
        <w:wordWrap/>
        <w:ind w:firstLineChars="100" w:firstLine="176"/>
        <w:rPr>
          <w:rFonts w:ascii="가는각진제목체" w:eastAsia="가는각진제목체" w:hAnsiTheme="minorEastAsia"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안녕하세요? </w:t>
      </w:r>
    </w:p>
    <w:p w:rsidR="00B416FB" w:rsidRDefault="00B416FB" w:rsidP="00B416FB">
      <w:pPr>
        <w:wordWrap/>
        <w:rPr>
          <w:rFonts w:ascii="가는각진제목체" w:eastAsia="가는각진제목체" w:hAnsiTheme="minorEastAsia"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저는 시장/마케팅 조사회사인 </w:t>
      </w:r>
      <w:proofErr w:type="spellStart"/>
      <w:r w:rsidRPr="00EB2E90">
        <w:rPr>
          <w:rFonts w:ascii="가는각진제목체" w:eastAsia="가는각진제목체" w:hAnsiTheme="minorEastAsia" w:hint="eastAsia"/>
          <w:b/>
          <w:sz w:val="22"/>
          <w:szCs w:val="22"/>
          <w:u w:val="single"/>
        </w:rPr>
        <w:t>맥스리서치</w:t>
      </w:r>
      <w:r w:rsidRPr="00EB2E90">
        <w:rPr>
          <w:rFonts w:ascii="가는각진제목체" w:eastAsia="가는각진제목체" w:hAnsiTheme="minorEastAsia" w:hint="eastAsia"/>
          <w:sz w:val="22"/>
          <w:szCs w:val="22"/>
        </w:rPr>
        <w:t>에서</w:t>
      </w:r>
      <w:proofErr w:type="spellEnd"/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 일하고 있는 </w:t>
      </w:r>
      <w:r w:rsidRPr="00EB2E90">
        <w:rPr>
          <w:rFonts w:ascii="가는각진제목체" w:eastAsia="가는각진제목체" w:hAnsiTheme="minorEastAsia" w:hint="eastAsia"/>
          <w:b/>
          <w:sz w:val="22"/>
          <w:szCs w:val="22"/>
          <w:u w:val="single"/>
        </w:rPr>
        <w:t>이현진</w:t>
      </w:r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 입니다. </w:t>
      </w:r>
    </w:p>
    <w:p w:rsidR="00EB2E90" w:rsidRDefault="00EB2E90" w:rsidP="00B416FB">
      <w:pPr>
        <w:wordWrap/>
        <w:rPr>
          <w:rFonts w:ascii="가는각진제목체" w:eastAsia="가는각진제목체" w:hAnsiTheme="minorEastAsia"/>
          <w:sz w:val="22"/>
          <w:szCs w:val="22"/>
        </w:rPr>
      </w:pPr>
    </w:p>
    <w:p w:rsidR="00CA0089" w:rsidRPr="00EB2E90" w:rsidRDefault="00CA0089" w:rsidP="00B416FB">
      <w:pPr>
        <w:wordWrap/>
        <w:rPr>
          <w:rFonts w:ascii="가는각진제목체" w:eastAsia="가는각진제목체" w:hAnsiTheme="minorEastAsia"/>
          <w:sz w:val="22"/>
          <w:szCs w:val="22"/>
        </w:rPr>
      </w:pPr>
    </w:p>
    <w:p w:rsidR="00B416FB" w:rsidRDefault="00B416FB" w:rsidP="00EB2E90">
      <w:pPr>
        <w:wordWrap/>
        <w:ind w:firstLineChars="100" w:firstLine="176"/>
        <w:rPr>
          <w:rFonts w:ascii="가는각진제목체" w:eastAsia="가는각진제목체" w:hAnsiTheme="minorEastAsia"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저희는 현재 국내 대기업 또는 공공기관 기술연구소들의 채용 </w:t>
      </w:r>
      <w:proofErr w:type="spellStart"/>
      <w:r w:rsidRPr="00EB2E90">
        <w:rPr>
          <w:rFonts w:ascii="가는각진제목체" w:eastAsia="가는각진제목체" w:hAnsiTheme="minorEastAsia" w:hint="eastAsia"/>
          <w:sz w:val="22"/>
          <w:szCs w:val="22"/>
        </w:rPr>
        <w:t>트렌드와</w:t>
      </w:r>
      <w:proofErr w:type="spellEnd"/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 관련된 교육 과정을 개발하고자 대학원생을 대상으로 좌담회를 실시하려고 합니다. </w:t>
      </w:r>
    </w:p>
    <w:p w:rsidR="00EB2E90" w:rsidRPr="00EB2E90" w:rsidRDefault="00EB2E90" w:rsidP="00EB2E90">
      <w:pPr>
        <w:wordWrap/>
        <w:ind w:firstLineChars="100" w:firstLine="176"/>
        <w:rPr>
          <w:rFonts w:ascii="가는각진제목체" w:eastAsia="가는각진제목체" w:hAnsiTheme="minorEastAsia"/>
          <w:sz w:val="22"/>
          <w:szCs w:val="22"/>
        </w:rPr>
      </w:pPr>
    </w:p>
    <w:p w:rsidR="00EB2E90" w:rsidRDefault="00B416FB" w:rsidP="00B416FB">
      <w:pPr>
        <w:pStyle w:val="a4"/>
        <w:wordWrap/>
        <w:ind w:leftChars="0" w:left="400" w:rightChars="150" w:right="300"/>
        <w:rPr>
          <w:rFonts w:ascii="가는각진제목체" w:eastAsia="가는각진제목체" w:hAnsiTheme="minorEastAsia"/>
          <w:b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 xml:space="preserve">(좌담회 </w:t>
      </w:r>
      <w:proofErr w:type="gramStart"/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>주제 :</w:t>
      </w:r>
      <w:proofErr w:type="gramEnd"/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 xml:space="preserve"> </w:t>
      </w:r>
    </w:p>
    <w:p w:rsidR="00EB2E90" w:rsidRDefault="00B416FB" w:rsidP="00B416FB">
      <w:pPr>
        <w:pStyle w:val="a4"/>
        <w:wordWrap/>
        <w:ind w:leftChars="0" w:left="400" w:rightChars="150" w:right="300"/>
        <w:rPr>
          <w:rFonts w:ascii="가는각진제목체" w:eastAsia="가는각진제목체" w:hAnsiTheme="minorEastAsia"/>
          <w:b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 xml:space="preserve">우리나라 대학원생의 대기업/공공기관 기술연구소에 대한 인식이 연구소의 채용 </w:t>
      </w:r>
      <w:proofErr w:type="spellStart"/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>트렌드에</w:t>
      </w:r>
      <w:proofErr w:type="spellEnd"/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 xml:space="preserve"> </w:t>
      </w:r>
    </w:p>
    <w:p w:rsidR="00B416FB" w:rsidRPr="00EB2E90" w:rsidRDefault="00B416FB" w:rsidP="00B416FB">
      <w:pPr>
        <w:pStyle w:val="a4"/>
        <w:wordWrap/>
        <w:ind w:leftChars="0" w:left="400" w:rightChars="150" w:right="300"/>
        <w:rPr>
          <w:rFonts w:ascii="가는각진제목체" w:eastAsia="가는각진제목체" w:hAnsiTheme="minorEastAsia"/>
          <w:b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b/>
          <w:sz w:val="22"/>
          <w:szCs w:val="22"/>
        </w:rPr>
        <w:t>어떤 영향을 미치는지를 파악하여 교육과정을 개발하고자 하는 것).</w:t>
      </w:r>
    </w:p>
    <w:p w:rsidR="00B416FB" w:rsidRDefault="00B416FB" w:rsidP="00B416FB">
      <w:pPr>
        <w:tabs>
          <w:tab w:val="right" w:leader="dot" w:pos="5954"/>
          <w:tab w:val="left" w:pos="6096"/>
        </w:tabs>
        <w:jc w:val="left"/>
        <w:rPr>
          <w:rFonts w:ascii="가는각진제목체" w:eastAsia="가는각진제목체" w:hAnsiTheme="minorEastAsia" w:cs="Arial"/>
          <w:b/>
          <w:sz w:val="22"/>
          <w:szCs w:val="22"/>
        </w:rPr>
      </w:pPr>
    </w:p>
    <w:p w:rsidR="00CA0089" w:rsidRPr="00EB2E90" w:rsidRDefault="00CA0089" w:rsidP="00B416FB">
      <w:pPr>
        <w:tabs>
          <w:tab w:val="right" w:leader="dot" w:pos="5954"/>
          <w:tab w:val="left" w:pos="6096"/>
        </w:tabs>
        <w:jc w:val="left"/>
        <w:rPr>
          <w:rFonts w:ascii="가는각진제목체" w:eastAsia="가는각진제목체" w:hAnsiTheme="minorEastAsia" w:cs="Arial"/>
          <w:b/>
          <w:sz w:val="22"/>
          <w:szCs w:val="22"/>
        </w:rPr>
      </w:pPr>
    </w:p>
    <w:p w:rsidR="003B516F" w:rsidRPr="00EB2E90" w:rsidRDefault="00B416FB" w:rsidP="00EB2E90">
      <w:pPr>
        <w:tabs>
          <w:tab w:val="right" w:leader="dot" w:pos="5954"/>
          <w:tab w:val="left" w:pos="6096"/>
        </w:tabs>
        <w:ind w:firstLineChars="100" w:firstLine="176"/>
        <w:rPr>
          <w:rFonts w:ascii="가는각진제목체" w:eastAsia="가는각진제목체" w:hAnsiTheme="minorEastAsia" w:cs="Arial"/>
          <w:sz w:val="22"/>
          <w:szCs w:val="22"/>
        </w:rPr>
      </w:pPr>
      <w:r w:rsidRPr="00EB2E90">
        <w:rPr>
          <w:rFonts w:ascii="가는각진제목체" w:eastAsia="가는각진제목체" w:hAnsiTheme="minorEastAsia" w:cs="Arial" w:hint="eastAsia"/>
          <w:sz w:val="22"/>
          <w:szCs w:val="22"/>
        </w:rPr>
        <w:t xml:space="preserve">좌담회는 저희 사무실에서 2시간 동안 진행되며, </w:t>
      </w:r>
    </w:p>
    <w:p w:rsidR="003B516F" w:rsidRPr="00EB2E90" w:rsidRDefault="00B416FB" w:rsidP="003B516F">
      <w:pPr>
        <w:tabs>
          <w:tab w:val="right" w:leader="dot" w:pos="5954"/>
          <w:tab w:val="left" w:pos="6096"/>
        </w:tabs>
        <w:rPr>
          <w:rFonts w:ascii="가는각진제목체" w:eastAsia="가는각진제목체" w:hAnsiTheme="minorEastAsia" w:cs="Arial"/>
          <w:sz w:val="22"/>
          <w:szCs w:val="22"/>
        </w:rPr>
      </w:pPr>
      <w:r w:rsidRPr="00EB2E90">
        <w:rPr>
          <w:rFonts w:ascii="가는각진제목체" w:eastAsia="가는각진제목체" w:hAnsiTheme="minorEastAsia" w:cs="Arial" w:hint="eastAsia"/>
          <w:sz w:val="22"/>
          <w:szCs w:val="22"/>
        </w:rPr>
        <w:t xml:space="preserve">참석하시면 </w:t>
      </w:r>
      <w:r w:rsidR="003B516F" w:rsidRPr="00EB2E90">
        <w:rPr>
          <w:rFonts w:ascii="가는각진제목체" w:eastAsia="가는각진제목체" w:hAnsiTheme="minorEastAsia" w:cs="Arial" w:hint="eastAsia"/>
          <w:sz w:val="22"/>
          <w:szCs w:val="22"/>
        </w:rPr>
        <w:t>5~6만</w:t>
      </w:r>
      <w:r w:rsidRPr="00EB2E90">
        <w:rPr>
          <w:rFonts w:ascii="가는각진제목체" w:eastAsia="가는각진제목체" w:hAnsiTheme="minorEastAsia" w:cs="Arial" w:hint="eastAsia"/>
          <w:sz w:val="22"/>
          <w:szCs w:val="22"/>
        </w:rPr>
        <w:t>원</w:t>
      </w:r>
      <w:r w:rsidR="003B516F" w:rsidRPr="00EB2E90">
        <w:rPr>
          <w:rFonts w:ascii="가는각진제목체" w:eastAsia="가는각진제목체" w:hAnsiTheme="minorEastAsia" w:cs="Arial" w:hint="eastAsia"/>
          <w:sz w:val="22"/>
          <w:szCs w:val="22"/>
        </w:rPr>
        <w:t>(석사 5만원/박사 6만원)</w:t>
      </w:r>
      <w:r w:rsidRPr="00EB2E90">
        <w:rPr>
          <w:rFonts w:ascii="가는각진제목체" w:eastAsia="가는각진제목체" w:hAnsiTheme="minorEastAsia" w:cs="Arial" w:hint="eastAsia"/>
          <w:sz w:val="22"/>
          <w:szCs w:val="22"/>
        </w:rPr>
        <w:t>의 사례비가 지급됩니다.</w:t>
      </w:r>
    </w:p>
    <w:p w:rsidR="00B416FB" w:rsidRDefault="00B416FB" w:rsidP="003B516F">
      <w:pPr>
        <w:tabs>
          <w:tab w:val="right" w:leader="dot" w:pos="5954"/>
          <w:tab w:val="left" w:pos="6096"/>
        </w:tabs>
        <w:rPr>
          <w:rFonts w:ascii="가는각진제목체" w:eastAsia="가는각진제목체" w:hAnsiTheme="minorEastAsia" w:cs="Arial"/>
          <w:sz w:val="22"/>
          <w:szCs w:val="22"/>
        </w:rPr>
      </w:pPr>
      <w:r w:rsidRPr="00EB2E90">
        <w:rPr>
          <w:rFonts w:ascii="가는각진제목체" w:eastAsia="가는각진제목체" w:hAnsiTheme="minorEastAsia" w:cs="Arial" w:hint="eastAsia"/>
          <w:sz w:val="22"/>
          <w:szCs w:val="22"/>
        </w:rPr>
        <w:t xml:space="preserve"> </w:t>
      </w:r>
    </w:p>
    <w:p w:rsidR="00CA0089" w:rsidRPr="00EB2E90" w:rsidRDefault="00CA0089" w:rsidP="003B516F">
      <w:pPr>
        <w:tabs>
          <w:tab w:val="right" w:leader="dot" w:pos="5954"/>
          <w:tab w:val="left" w:pos="6096"/>
        </w:tabs>
        <w:rPr>
          <w:rFonts w:ascii="가는각진제목체" w:eastAsia="가는각진제목체" w:hAnsiTheme="minorEastAsia" w:cs="Arial"/>
          <w:sz w:val="22"/>
          <w:szCs w:val="22"/>
        </w:rPr>
      </w:pPr>
    </w:p>
    <w:p w:rsidR="00B57DF8" w:rsidRPr="00EB2E90" w:rsidRDefault="00B416FB" w:rsidP="00EB2E90">
      <w:pPr>
        <w:ind w:firstLineChars="100" w:firstLine="176"/>
        <w:rPr>
          <w:rFonts w:ascii="가는각진제목체" w:eastAsia="가는각진제목체" w:hAnsiTheme="minorEastAsia"/>
          <w:sz w:val="22"/>
          <w:szCs w:val="22"/>
        </w:rPr>
      </w:pPr>
      <w:r w:rsidRPr="00EB2E90">
        <w:rPr>
          <w:rFonts w:ascii="가는각진제목체" w:eastAsia="가는각진제목체" w:hAnsiTheme="minorEastAsia" w:hint="eastAsia"/>
          <w:sz w:val="22"/>
          <w:szCs w:val="22"/>
        </w:rPr>
        <w:t xml:space="preserve">이번 좌담회는 7~8명의 대학원생들을 한 자리에 모시고 대기업 또는 공공기관 기술연구소의 직장 매력도 관련 주제에 대해 사회자의 진행에 따라 자유롭게 이야기를 나누게 될 것입니다. 좌담회는 사회자가 질문하는 질문에 대해 각자의 개인적인 생각을 솔직하게 이야기하는 것으로 정답이나 틀린 답이 있는 것은 아닙니다. </w:t>
      </w:r>
    </w:p>
    <w:p w:rsidR="003B516F" w:rsidRDefault="003B516F" w:rsidP="003B516F">
      <w:pPr>
        <w:wordWrap/>
        <w:ind w:rightChars="150" w:right="300"/>
        <w:rPr>
          <w:rFonts w:ascii="가는각진제목체" w:eastAsia="가는각진제목체" w:hAnsiTheme="minorEastAsia"/>
          <w:szCs w:val="20"/>
        </w:rPr>
      </w:pPr>
    </w:p>
    <w:tbl>
      <w:tblPr>
        <w:tblW w:w="9220" w:type="dxa"/>
        <w:tblInd w:w="86" w:type="dxa"/>
        <w:tblCellMar>
          <w:left w:w="99" w:type="dxa"/>
          <w:right w:w="99" w:type="dxa"/>
        </w:tblCellMar>
        <w:tblLook w:val="04A0"/>
      </w:tblPr>
      <w:tblGrid>
        <w:gridCol w:w="760"/>
        <w:gridCol w:w="5420"/>
        <w:gridCol w:w="3040"/>
      </w:tblGrid>
      <w:tr w:rsidR="00CA0089" w:rsidRPr="00CA0089" w:rsidTr="00CA0089">
        <w:trPr>
          <w:trHeight w:val="67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구분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그룹 특성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FGI 진행 일시</w:t>
            </w:r>
          </w:p>
        </w:tc>
      </w:tr>
      <w:tr w:rsidR="00CA0089" w:rsidRPr="00CA0089" w:rsidTr="00CA0089">
        <w:trPr>
          <w:trHeight w:val="555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그룹2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전기/컴퓨터공학과 남학생 석사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6월 5일(수) 오후 6시50분</w:t>
            </w:r>
          </w:p>
        </w:tc>
      </w:tr>
      <w:tr w:rsidR="00CA0089" w:rsidRPr="00CA0089" w:rsidTr="00CA0089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그룹3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전기/컴퓨터 공학과 남학생 박사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6월 10일(월) 오후 6시50분</w:t>
            </w:r>
          </w:p>
        </w:tc>
      </w:tr>
      <w:tr w:rsidR="00CA0089" w:rsidRPr="00CA0089" w:rsidTr="00CA0089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그룹4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전기/컴퓨터 공학과 여학생 석사 및 박사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089" w:rsidRPr="00CA0089" w:rsidRDefault="00CA0089" w:rsidP="001F0327">
            <w:pPr>
              <w:widowControl/>
              <w:wordWrap/>
              <w:autoSpaceDE/>
              <w:autoSpaceDN/>
              <w:jc w:val="center"/>
              <w:rPr>
                <w:rFonts w:ascii="가는각진제목체" w:eastAsia="가는각진제목체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CA0089">
              <w:rPr>
                <w:rFonts w:ascii="가는각진제목체" w:eastAsia="가는각진제목체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6월 11일(화) 오후 6시50분</w:t>
            </w:r>
          </w:p>
        </w:tc>
      </w:tr>
    </w:tbl>
    <w:p w:rsidR="00CA0089" w:rsidRDefault="00CA0089" w:rsidP="003B516F">
      <w:pPr>
        <w:wordWrap/>
        <w:ind w:rightChars="150" w:right="300"/>
        <w:rPr>
          <w:rFonts w:ascii="가는각진제목체" w:eastAsia="가는각진제목체" w:hAnsiTheme="minorEastAsia"/>
          <w:szCs w:val="20"/>
        </w:rPr>
      </w:pPr>
    </w:p>
    <w:p w:rsidR="00CA0089" w:rsidRDefault="00CA0089" w:rsidP="003B516F">
      <w:pPr>
        <w:wordWrap/>
        <w:ind w:rightChars="150" w:right="300"/>
        <w:rPr>
          <w:rFonts w:ascii="가는각진제목체" w:eastAsia="가는각진제목체" w:hAnsi="맑은 고딕" w:cs="굴림"/>
          <w:color w:val="000000"/>
          <w:kern w:val="0"/>
          <w:sz w:val="22"/>
          <w:szCs w:val="22"/>
        </w:rPr>
      </w:pPr>
      <w:r w:rsidRPr="003B516F">
        <w:rPr>
          <w:rFonts w:ascii="가는각진제목체" w:eastAsia="가는각진제목체" w:hAnsi="맑은 고딕" w:cs="굴림" w:hint="eastAsia"/>
          <w:b/>
          <w:bCs/>
          <w:color w:val="000000"/>
          <w:kern w:val="0"/>
          <w:sz w:val="22"/>
          <w:szCs w:val="22"/>
        </w:rPr>
        <w:t>* FGI 진행 장소</w:t>
      </w:r>
      <w:r w:rsidRPr="003B516F">
        <w:rPr>
          <w:rFonts w:ascii="가는각진제목체" w:eastAsia="가는각진제목체" w:hAnsi="맑은 고딕" w:cs="굴림" w:hint="eastAsia"/>
          <w:color w:val="000000"/>
          <w:kern w:val="0"/>
          <w:sz w:val="22"/>
          <w:szCs w:val="22"/>
        </w:rPr>
        <w:t xml:space="preserve">: 7호선 </w:t>
      </w:r>
      <w:proofErr w:type="spellStart"/>
      <w:r w:rsidRPr="003B516F">
        <w:rPr>
          <w:rFonts w:ascii="가는각진제목체" w:eastAsia="가는각진제목체" w:hAnsi="맑은 고딕" w:cs="굴림" w:hint="eastAsia"/>
          <w:color w:val="000000"/>
          <w:kern w:val="0"/>
          <w:sz w:val="22"/>
          <w:szCs w:val="22"/>
        </w:rPr>
        <w:t>논현역</w:t>
      </w:r>
      <w:proofErr w:type="spellEnd"/>
      <w:r w:rsidRPr="003B516F">
        <w:rPr>
          <w:rFonts w:ascii="가는각진제목체" w:eastAsia="가는각진제목체" w:hAnsi="맑은 고딕" w:cs="굴림" w:hint="eastAsia"/>
          <w:color w:val="000000"/>
          <w:kern w:val="0"/>
          <w:sz w:val="22"/>
          <w:szCs w:val="22"/>
        </w:rPr>
        <w:t xml:space="preserve"> 근처</w:t>
      </w:r>
    </w:p>
    <w:p w:rsidR="00CA0089" w:rsidRDefault="00CA0089" w:rsidP="003B516F">
      <w:pPr>
        <w:wordWrap/>
        <w:ind w:rightChars="150" w:right="300"/>
        <w:rPr>
          <w:rFonts w:ascii="가는각진제목체" w:eastAsia="가는각진제목체" w:hAnsiTheme="minorEastAsia"/>
          <w:szCs w:val="20"/>
        </w:rPr>
      </w:pPr>
    </w:p>
    <w:p w:rsidR="00CA0089" w:rsidRPr="00CA0089" w:rsidRDefault="00CA0089" w:rsidP="003B516F">
      <w:pPr>
        <w:wordWrap/>
        <w:ind w:rightChars="150" w:right="300"/>
        <w:rPr>
          <w:rFonts w:ascii="가는각진제목체" w:eastAsia="가는각진제목체" w:hAnsiTheme="minorEastAsia"/>
          <w:szCs w:val="20"/>
        </w:rPr>
      </w:pPr>
    </w:p>
    <w:p w:rsidR="003B516F" w:rsidRPr="00EB2E90" w:rsidRDefault="003B516F" w:rsidP="003B516F">
      <w:pPr>
        <w:wordWrap/>
        <w:ind w:rightChars="150" w:right="300"/>
        <w:rPr>
          <w:rFonts w:ascii="가는각진제목체" w:eastAsia="가는각진제목체" w:hAnsiTheme="minorEastAsia"/>
          <w:b/>
          <w:sz w:val="24"/>
        </w:rPr>
      </w:pPr>
      <w:r w:rsidRPr="00EB2E90">
        <w:rPr>
          <w:rFonts w:ascii="가는각진제목체" w:eastAsia="가는각진제목체" w:hAnsiTheme="minorEastAsia" w:hint="eastAsia"/>
          <w:b/>
          <w:sz w:val="24"/>
        </w:rPr>
        <w:t xml:space="preserve">혹시 참여 의향이 있으시거나 소개할 분이 계시면, </w:t>
      </w:r>
    </w:p>
    <w:p w:rsidR="003B516F" w:rsidRPr="00EB2E90" w:rsidRDefault="003B516F" w:rsidP="003B516F">
      <w:pPr>
        <w:wordWrap/>
        <w:ind w:rightChars="150" w:right="300"/>
        <w:rPr>
          <w:rFonts w:ascii="가는각진제목체" w:eastAsia="가는각진제목체" w:hAnsiTheme="minorEastAsia"/>
          <w:b/>
          <w:sz w:val="24"/>
        </w:rPr>
      </w:pPr>
      <w:r w:rsidRPr="00EB2E90">
        <w:rPr>
          <w:rFonts w:ascii="가는각진제목체" w:eastAsia="가는각진제목체" w:hAnsiTheme="minorEastAsia" w:hint="eastAsia"/>
          <w:b/>
          <w:sz w:val="24"/>
        </w:rPr>
        <w:t>아래의 번호나 메일로 연락 부탁 드리겠습니다.</w:t>
      </w:r>
    </w:p>
    <w:p w:rsidR="003B516F" w:rsidRPr="00EB2E90" w:rsidRDefault="003B516F" w:rsidP="003B516F">
      <w:pPr>
        <w:rPr>
          <w:rFonts w:ascii="가는각진제목체" w:eastAsia="가는각진제목체" w:hAnsiTheme="minorEastAsia"/>
          <w:b/>
          <w:bCs/>
          <w:sz w:val="24"/>
        </w:rPr>
      </w:pPr>
      <w:r w:rsidRPr="00EB2E90">
        <w:rPr>
          <w:rFonts w:ascii="가는각진제목체" w:eastAsia="가는각진제목체" w:hAnsiTheme="minorEastAsia" w:hint="eastAsia"/>
          <w:b/>
          <w:bCs/>
          <w:sz w:val="24"/>
        </w:rPr>
        <w:t>좌담회 참석 위해 몇 가지 정보를 여쭈어보겠습니다.</w:t>
      </w:r>
    </w:p>
    <w:p w:rsidR="003B516F" w:rsidRDefault="003B516F" w:rsidP="003B516F">
      <w:pPr>
        <w:wordWrap/>
        <w:ind w:rightChars="150" w:right="300"/>
        <w:rPr>
          <w:rFonts w:ascii="가는각진제목체" w:eastAsia="가는각진제목체" w:hAnsiTheme="minorEastAsia"/>
          <w:b/>
          <w:sz w:val="24"/>
        </w:rPr>
      </w:pPr>
    </w:p>
    <w:p w:rsidR="00CA0089" w:rsidRPr="00EB2E90" w:rsidRDefault="00CA0089" w:rsidP="003B516F">
      <w:pPr>
        <w:wordWrap/>
        <w:ind w:rightChars="150" w:right="300"/>
        <w:rPr>
          <w:rFonts w:ascii="가는각진제목체" w:eastAsia="가는각진제목체" w:hAnsiTheme="minorEastAsia"/>
          <w:b/>
          <w:sz w:val="24"/>
        </w:rPr>
      </w:pPr>
    </w:p>
    <w:p w:rsidR="003B516F" w:rsidRPr="00EB2E90" w:rsidRDefault="003B516F" w:rsidP="003B516F">
      <w:pPr>
        <w:wordWrap/>
        <w:ind w:rightChars="150" w:right="300"/>
        <w:rPr>
          <w:rFonts w:ascii="가는각진제목체" w:eastAsia="가는각진제목체" w:hAnsiTheme="minorEastAsia"/>
          <w:b/>
          <w:sz w:val="24"/>
        </w:rPr>
      </w:pPr>
      <w:r w:rsidRPr="00EB2E90">
        <w:rPr>
          <w:rFonts w:ascii="가는각진제목체" w:eastAsia="가는각진제목체" w:hAnsiTheme="minorEastAsia" w:hint="eastAsia"/>
          <w:b/>
          <w:sz w:val="24"/>
        </w:rPr>
        <w:t xml:space="preserve"> 이현진 T. 02-2017-1807 </w:t>
      </w:r>
    </w:p>
    <w:p w:rsidR="003B516F" w:rsidRPr="00EB2E90" w:rsidRDefault="003B516F" w:rsidP="00EB2E90">
      <w:pPr>
        <w:wordWrap/>
        <w:ind w:rightChars="150" w:right="300" w:firstLineChars="400" w:firstLine="755"/>
        <w:rPr>
          <w:rFonts w:ascii="가는각진제목체" w:eastAsia="가는각진제목체" w:hAnsiTheme="minorEastAsia"/>
          <w:b/>
          <w:sz w:val="24"/>
        </w:rPr>
      </w:pPr>
      <w:r w:rsidRPr="00EB2E90">
        <w:rPr>
          <w:rFonts w:ascii="가는각진제목체" w:eastAsia="가는각진제목체" w:hAnsiTheme="minorEastAsia" w:hint="eastAsia"/>
          <w:b/>
          <w:sz w:val="24"/>
        </w:rPr>
        <w:t xml:space="preserve">M. 010-8730-8371 </w:t>
      </w:r>
    </w:p>
    <w:p w:rsidR="00A56DD7" w:rsidRPr="00EB2E90" w:rsidRDefault="003B516F" w:rsidP="00EB2E90">
      <w:pPr>
        <w:wordWrap/>
        <w:ind w:rightChars="150" w:right="300" w:firstLineChars="400" w:firstLine="755"/>
        <w:rPr>
          <w:rFonts w:ascii="가는각진제목체" w:eastAsia="가는각진제목체" w:hAnsiTheme="minorEastAsia"/>
          <w:b/>
          <w:sz w:val="24"/>
        </w:rPr>
      </w:pPr>
      <w:proofErr w:type="gramStart"/>
      <w:r w:rsidRPr="00EB2E90">
        <w:rPr>
          <w:rFonts w:ascii="가는각진제목체" w:eastAsia="가는각진제목체" w:hAnsiTheme="minorEastAsia" w:hint="eastAsia"/>
          <w:b/>
          <w:sz w:val="24"/>
        </w:rPr>
        <w:t>Email.</w:t>
      </w:r>
      <w:proofErr w:type="gramEnd"/>
      <w:r w:rsidRPr="00EB2E90">
        <w:rPr>
          <w:rFonts w:ascii="가는각진제목체" w:eastAsia="가는각진제목체" w:hAnsiTheme="minorEastAsia" w:hint="eastAsia"/>
          <w:b/>
          <w:sz w:val="24"/>
        </w:rPr>
        <w:t xml:space="preserve"> ljh@maxresearch.co.kr</w:t>
      </w:r>
    </w:p>
    <w:sectPr w:rsidR="00A56DD7" w:rsidRPr="00EB2E90" w:rsidSect="004365A7">
      <w:footerReference w:type="default" r:id="rId8"/>
      <w:pgSz w:w="11906" w:h="16838" w:code="9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3E" w:rsidRDefault="00712D3E" w:rsidP="004365A7">
      <w:r>
        <w:separator/>
      </w:r>
    </w:p>
  </w:endnote>
  <w:endnote w:type="continuationSeparator" w:id="0">
    <w:p w:rsidR="00712D3E" w:rsidRDefault="00712D3E" w:rsidP="0043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가는각진제목체">
    <w:panose1 w:val="02030600000101010101"/>
    <w:charset w:val="81"/>
    <w:family w:val="roman"/>
    <w:pitch w:val="variable"/>
    <w:sig w:usb0="800002A7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08146"/>
      <w:docPartObj>
        <w:docPartGallery w:val="Page Numbers (Bottom of Page)"/>
        <w:docPartUnique/>
      </w:docPartObj>
    </w:sdtPr>
    <w:sdtContent>
      <w:p w:rsidR="00057E1D" w:rsidRDefault="00094814">
        <w:pPr>
          <w:pStyle w:val="a6"/>
          <w:jc w:val="center"/>
        </w:pPr>
        <w:r>
          <w:fldChar w:fldCharType="begin"/>
        </w:r>
        <w:r w:rsidR="00057E1D">
          <w:instrText>PAGE   \* MERGEFORMAT</w:instrText>
        </w:r>
        <w:r>
          <w:fldChar w:fldCharType="separate"/>
        </w:r>
        <w:r w:rsidR="001F0327" w:rsidRPr="001F0327">
          <w:rPr>
            <w:noProof/>
            <w:lang w:val="ko-KR"/>
          </w:rPr>
          <w:t>1</w:t>
        </w:r>
        <w:r>
          <w:fldChar w:fldCharType="end"/>
        </w:r>
      </w:p>
    </w:sdtContent>
  </w:sdt>
  <w:p w:rsidR="00057E1D" w:rsidRDefault="00057E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3E" w:rsidRDefault="00712D3E" w:rsidP="004365A7">
      <w:r>
        <w:separator/>
      </w:r>
    </w:p>
  </w:footnote>
  <w:footnote w:type="continuationSeparator" w:id="0">
    <w:p w:rsidR="00712D3E" w:rsidRDefault="00712D3E" w:rsidP="00436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EAB"/>
    <w:multiLevelType w:val="hybridMultilevel"/>
    <w:tmpl w:val="1958B888"/>
    <w:lvl w:ilvl="0" w:tplc="F740EB9A">
      <w:start w:val="1"/>
      <w:numFmt w:val="decimal"/>
      <w:lvlText w:val="S%1."/>
      <w:lvlJc w:val="left"/>
      <w:pPr>
        <w:tabs>
          <w:tab w:val="num" w:pos="400"/>
        </w:tabs>
        <w:ind w:left="400" w:hanging="400"/>
      </w:pPr>
      <w:rPr>
        <w:rFonts w:ascii="Trebuchet MS" w:eastAsia="가는각진제목체" w:hAnsi="Trebuchet MS" w:hint="default"/>
        <w:b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56CC195A"/>
    <w:multiLevelType w:val="hybridMultilevel"/>
    <w:tmpl w:val="6B1A5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3C30B06"/>
    <w:multiLevelType w:val="hybridMultilevel"/>
    <w:tmpl w:val="DEF04306"/>
    <w:lvl w:ilvl="0" w:tplc="DBDE6B88">
      <w:numFmt w:val="bullet"/>
      <w:lvlText w:val="-"/>
      <w:lvlJc w:val="left"/>
      <w:pPr>
        <w:ind w:left="-12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3">
    <w:nsid w:val="65135F10"/>
    <w:multiLevelType w:val="hybridMultilevel"/>
    <w:tmpl w:val="6AA81256"/>
    <w:lvl w:ilvl="0" w:tplc="3ED4D4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AB15DF2"/>
    <w:multiLevelType w:val="hybridMultilevel"/>
    <w:tmpl w:val="9530E86E"/>
    <w:lvl w:ilvl="0" w:tplc="DEF85D54">
      <w:start w:val="1"/>
      <w:numFmt w:val="bullet"/>
      <w:lvlText w:val="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7A2657DE"/>
    <w:multiLevelType w:val="hybridMultilevel"/>
    <w:tmpl w:val="64CA2BFA"/>
    <w:lvl w:ilvl="0" w:tplc="DBDE6B88">
      <w:numFmt w:val="bullet"/>
      <w:lvlText w:val="-"/>
      <w:lvlJc w:val="left"/>
      <w:pPr>
        <w:ind w:left="-124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DF8"/>
    <w:rsid w:val="00002B66"/>
    <w:rsid w:val="00005147"/>
    <w:rsid w:val="00005525"/>
    <w:rsid w:val="00005534"/>
    <w:rsid w:val="00005A31"/>
    <w:rsid w:val="000065F1"/>
    <w:rsid w:val="00006C04"/>
    <w:rsid w:val="00010828"/>
    <w:rsid w:val="000111C8"/>
    <w:rsid w:val="000131E5"/>
    <w:rsid w:val="000139CB"/>
    <w:rsid w:val="00013B62"/>
    <w:rsid w:val="00013CDD"/>
    <w:rsid w:val="00013CF4"/>
    <w:rsid w:val="00014873"/>
    <w:rsid w:val="00014ED1"/>
    <w:rsid w:val="00015085"/>
    <w:rsid w:val="0001606C"/>
    <w:rsid w:val="00020375"/>
    <w:rsid w:val="000207CB"/>
    <w:rsid w:val="0002152C"/>
    <w:rsid w:val="0002216B"/>
    <w:rsid w:val="00022AA8"/>
    <w:rsid w:val="00024375"/>
    <w:rsid w:val="0002447C"/>
    <w:rsid w:val="000252E4"/>
    <w:rsid w:val="00025E57"/>
    <w:rsid w:val="0002676D"/>
    <w:rsid w:val="0002782D"/>
    <w:rsid w:val="00030950"/>
    <w:rsid w:val="00030DB9"/>
    <w:rsid w:val="0003417C"/>
    <w:rsid w:val="000343F7"/>
    <w:rsid w:val="000368AC"/>
    <w:rsid w:val="00036D5D"/>
    <w:rsid w:val="00040091"/>
    <w:rsid w:val="0004116E"/>
    <w:rsid w:val="000418F3"/>
    <w:rsid w:val="00043417"/>
    <w:rsid w:val="00043C82"/>
    <w:rsid w:val="000449E6"/>
    <w:rsid w:val="00045002"/>
    <w:rsid w:val="00045B32"/>
    <w:rsid w:val="00047C1D"/>
    <w:rsid w:val="0005132D"/>
    <w:rsid w:val="00052532"/>
    <w:rsid w:val="000532A9"/>
    <w:rsid w:val="00055024"/>
    <w:rsid w:val="00056214"/>
    <w:rsid w:val="00057818"/>
    <w:rsid w:val="000579BB"/>
    <w:rsid w:val="00057D72"/>
    <w:rsid w:val="00057E1D"/>
    <w:rsid w:val="0006006A"/>
    <w:rsid w:val="0006044E"/>
    <w:rsid w:val="00060518"/>
    <w:rsid w:val="00061721"/>
    <w:rsid w:val="000618B5"/>
    <w:rsid w:val="00061C81"/>
    <w:rsid w:val="00062349"/>
    <w:rsid w:val="00062450"/>
    <w:rsid w:val="00062846"/>
    <w:rsid w:val="000646F2"/>
    <w:rsid w:val="0007022F"/>
    <w:rsid w:val="000728F5"/>
    <w:rsid w:val="000730D2"/>
    <w:rsid w:val="00073691"/>
    <w:rsid w:val="00073EC5"/>
    <w:rsid w:val="00074984"/>
    <w:rsid w:val="000756EB"/>
    <w:rsid w:val="00075FFD"/>
    <w:rsid w:val="000769F5"/>
    <w:rsid w:val="00076C0A"/>
    <w:rsid w:val="000775AA"/>
    <w:rsid w:val="00077FCA"/>
    <w:rsid w:val="00080749"/>
    <w:rsid w:val="00081703"/>
    <w:rsid w:val="00083674"/>
    <w:rsid w:val="00083722"/>
    <w:rsid w:val="00087C14"/>
    <w:rsid w:val="00090649"/>
    <w:rsid w:val="00090F6C"/>
    <w:rsid w:val="00094797"/>
    <w:rsid w:val="00094814"/>
    <w:rsid w:val="000954D0"/>
    <w:rsid w:val="00095503"/>
    <w:rsid w:val="000959AE"/>
    <w:rsid w:val="00096952"/>
    <w:rsid w:val="00096A2E"/>
    <w:rsid w:val="0009735E"/>
    <w:rsid w:val="000974E6"/>
    <w:rsid w:val="00097E6A"/>
    <w:rsid w:val="000A002E"/>
    <w:rsid w:val="000A2ACA"/>
    <w:rsid w:val="000A326E"/>
    <w:rsid w:val="000A32E1"/>
    <w:rsid w:val="000A3EBE"/>
    <w:rsid w:val="000A42A7"/>
    <w:rsid w:val="000A692D"/>
    <w:rsid w:val="000B0302"/>
    <w:rsid w:val="000B0582"/>
    <w:rsid w:val="000B0B95"/>
    <w:rsid w:val="000B101C"/>
    <w:rsid w:val="000B1C47"/>
    <w:rsid w:val="000C318A"/>
    <w:rsid w:val="000C40C0"/>
    <w:rsid w:val="000C5079"/>
    <w:rsid w:val="000C5CE2"/>
    <w:rsid w:val="000C6524"/>
    <w:rsid w:val="000C659E"/>
    <w:rsid w:val="000C7758"/>
    <w:rsid w:val="000C7AAA"/>
    <w:rsid w:val="000D015B"/>
    <w:rsid w:val="000D098F"/>
    <w:rsid w:val="000D51FA"/>
    <w:rsid w:val="000D5EBF"/>
    <w:rsid w:val="000D6D3E"/>
    <w:rsid w:val="000D7935"/>
    <w:rsid w:val="000E0936"/>
    <w:rsid w:val="000E28AF"/>
    <w:rsid w:val="000E49C5"/>
    <w:rsid w:val="000E59B2"/>
    <w:rsid w:val="000E5C89"/>
    <w:rsid w:val="000E5D04"/>
    <w:rsid w:val="000E75C7"/>
    <w:rsid w:val="000E7B41"/>
    <w:rsid w:val="000F3BC4"/>
    <w:rsid w:val="000F3F9A"/>
    <w:rsid w:val="000F6BE5"/>
    <w:rsid w:val="000F7E97"/>
    <w:rsid w:val="001012C0"/>
    <w:rsid w:val="001013F7"/>
    <w:rsid w:val="00101C0C"/>
    <w:rsid w:val="00102CE1"/>
    <w:rsid w:val="00103BE5"/>
    <w:rsid w:val="001063D0"/>
    <w:rsid w:val="00106676"/>
    <w:rsid w:val="00107DF3"/>
    <w:rsid w:val="00111E47"/>
    <w:rsid w:val="00112DB2"/>
    <w:rsid w:val="00115898"/>
    <w:rsid w:val="00116168"/>
    <w:rsid w:val="0011699C"/>
    <w:rsid w:val="00117BA8"/>
    <w:rsid w:val="00120108"/>
    <w:rsid w:val="001223F5"/>
    <w:rsid w:val="00122A07"/>
    <w:rsid w:val="0012308B"/>
    <w:rsid w:val="001232BE"/>
    <w:rsid w:val="001242C4"/>
    <w:rsid w:val="00124E09"/>
    <w:rsid w:val="001257D8"/>
    <w:rsid w:val="00127AA4"/>
    <w:rsid w:val="001308E3"/>
    <w:rsid w:val="00130F83"/>
    <w:rsid w:val="00131CF7"/>
    <w:rsid w:val="001327FB"/>
    <w:rsid w:val="001330F6"/>
    <w:rsid w:val="00133A9A"/>
    <w:rsid w:val="0013476C"/>
    <w:rsid w:val="001356D9"/>
    <w:rsid w:val="00135D46"/>
    <w:rsid w:val="001372D3"/>
    <w:rsid w:val="001378FA"/>
    <w:rsid w:val="00137ED5"/>
    <w:rsid w:val="00140855"/>
    <w:rsid w:val="00141CB6"/>
    <w:rsid w:val="001429EB"/>
    <w:rsid w:val="00144E27"/>
    <w:rsid w:val="0014526D"/>
    <w:rsid w:val="001462FA"/>
    <w:rsid w:val="00147293"/>
    <w:rsid w:val="00147380"/>
    <w:rsid w:val="00150CB8"/>
    <w:rsid w:val="00150D51"/>
    <w:rsid w:val="00152595"/>
    <w:rsid w:val="0015275F"/>
    <w:rsid w:val="00153530"/>
    <w:rsid w:val="00153823"/>
    <w:rsid w:val="00153E0C"/>
    <w:rsid w:val="001609AD"/>
    <w:rsid w:val="001615C3"/>
    <w:rsid w:val="001637F7"/>
    <w:rsid w:val="001641E0"/>
    <w:rsid w:val="00164671"/>
    <w:rsid w:val="001662A7"/>
    <w:rsid w:val="001662F0"/>
    <w:rsid w:val="001663CA"/>
    <w:rsid w:val="00170730"/>
    <w:rsid w:val="00170E08"/>
    <w:rsid w:val="0017230B"/>
    <w:rsid w:val="00173CEF"/>
    <w:rsid w:val="00173E31"/>
    <w:rsid w:val="00174241"/>
    <w:rsid w:val="00175B5F"/>
    <w:rsid w:val="00175D71"/>
    <w:rsid w:val="00175DFE"/>
    <w:rsid w:val="00175E4B"/>
    <w:rsid w:val="00176C6A"/>
    <w:rsid w:val="00176E5B"/>
    <w:rsid w:val="00177D64"/>
    <w:rsid w:val="00180059"/>
    <w:rsid w:val="00180630"/>
    <w:rsid w:val="001811D4"/>
    <w:rsid w:val="00181863"/>
    <w:rsid w:val="00182ABA"/>
    <w:rsid w:val="00183ADC"/>
    <w:rsid w:val="001840FB"/>
    <w:rsid w:val="001852FE"/>
    <w:rsid w:val="001855FF"/>
    <w:rsid w:val="00185F4A"/>
    <w:rsid w:val="0019000B"/>
    <w:rsid w:val="00190927"/>
    <w:rsid w:val="00192B09"/>
    <w:rsid w:val="0019486D"/>
    <w:rsid w:val="00195240"/>
    <w:rsid w:val="001977B4"/>
    <w:rsid w:val="00197FD4"/>
    <w:rsid w:val="001A0444"/>
    <w:rsid w:val="001A1F5C"/>
    <w:rsid w:val="001A2045"/>
    <w:rsid w:val="001A3F29"/>
    <w:rsid w:val="001A6EE1"/>
    <w:rsid w:val="001A764E"/>
    <w:rsid w:val="001A78AB"/>
    <w:rsid w:val="001B0522"/>
    <w:rsid w:val="001B1868"/>
    <w:rsid w:val="001B31C3"/>
    <w:rsid w:val="001B7FED"/>
    <w:rsid w:val="001C0312"/>
    <w:rsid w:val="001C0908"/>
    <w:rsid w:val="001C09C8"/>
    <w:rsid w:val="001C11B7"/>
    <w:rsid w:val="001C13D9"/>
    <w:rsid w:val="001C393F"/>
    <w:rsid w:val="001C3B97"/>
    <w:rsid w:val="001C3E24"/>
    <w:rsid w:val="001C4E39"/>
    <w:rsid w:val="001C5E4D"/>
    <w:rsid w:val="001C67C5"/>
    <w:rsid w:val="001C6E18"/>
    <w:rsid w:val="001C7808"/>
    <w:rsid w:val="001C7D33"/>
    <w:rsid w:val="001D1075"/>
    <w:rsid w:val="001D1200"/>
    <w:rsid w:val="001D14F0"/>
    <w:rsid w:val="001D16D3"/>
    <w:rsid w:val="001D3FFE"/>
    <w:rsid w:val="001D4A78"/>
    <w:rsid w:val="001D5F8A"/>
    <w:rsid w:val="001D6465"/>
    <w:rsid w:val="001D69DB"/>
    <w:rsid w:val="001E0543"/>
    <w:rsid w:val="001E1883"/>
    <w:rsid w:val="001E327B"/>
    <w:rsid w:val="001E35E5"/>
    <w:rsid w:val="001E5CD0"/>
    <w:rsid w:val="001E7A1E"/>
    <w:rsid w:val="001F0327"/>
    <w:rsid w:val="001F04CF"/>
    <w:rsid w:val="001F07FF"/>
    <w:rsid w:val="001F10D2"/>
    <w:rsid w:val="001F1F4E"/>
    <w:rsid w:val="001F4E27"/>
    <w:rsid w:val="001F62E6"/>
    <w:rsid w:val="002006D9"/>
    <w:rsid w:val="002012EE"/>
    <w:rsid w:val="0020198B"/>
    <w:rsid w:val="002022A0"/>
    <w:rsid w:val="00202EE2"/>
    <w:rsid w:val="002034B0"/>
    <w:rsid w:val="00204226"/>
    <w:rsid w:val="002043EA"/>
    <w:rsid w:val="0020675D"/>
    <w:rsid w:val="002117EF"/>
    <w:rsid w:val="00211A24"/>
    <w:rsid w:val="00211A3D"/>
    <w:rsid w:val="00212632"/>
    <w:rsid w:val="002135CE"/>
    <w:rsid w:val="00214638"/>
    <w:rsid w:val="002147F5"/>
    <w:rsid w:val="0021669D"/>
    <w:rsid w:val="00221C70"/>
    <w:rsid w:val="00222452"/>
    <w:rsid w:val="002233EF"/>
    <w:rsid w:val="002240EB"/>
    <w:rsid w:val="002278DE"/>
    <w:rsid w:val="002317F3"/>
    <w:rsid w:val="00231CE7"/>
    <w:rsid w:val="0023369E"/>
    <w:rsid w:val="00233ABF"/>
    <w:rsid w:val="00233E53"/>
    <w:rsid w:val="002351C1"/>
    <w:rsid w:val="002356CA"/>
    <w:rsid w:val="002362CD"/>
    <w:rsid w:val="0023749C"/>
    <w:rsid w:val="002377D5"/>
    <w:rsid w:val="00237D15"/>
    <w:rsid w:val="002400F3"/>
    <w:rsid w:val="00240FE1"/>
    <w:rsid w:val="00244299"/>
    <w:rsid w:val="00244E4C"/>
    <w:rsid w:val="002467C4"/>
    <w:rsid w:val="0025048D"/>
    <w:rsid w:val="00250708"/>
    <w:rsid w:val="002513C6"/>
    <w:rsid w:val="00251723"/>
    <w:rsid w:val="00251D2B"/>
    <w:rsid w:val="00252CBA"/>
    <w:rsid w:val="00260166"/>
    <w:rsid w:val="0026074E"/>
    <w:rsid w:val="00260E27"/>
    <w:rsid w:val="00260FD6"/>
    <w:rsid w:val="00261C2C"/>
    <w:rsid w:val="00266CE3"/>
    <w:rsid w:val="00270AA7"/>
    <w:rsid w:val="00270CA3"/>
    <w:rsid w:val="00272BAE"/>
    <w:rsid w:val="002735AD"/>
    <w:rsid w:val="00274876"/>
    <w:rsid w:val="00274A04"/>
    <w:rsid w:val="00274DC9"/>
    <w:rsid w:val="0027526E"/>
    <w:rsid w:val="00276D56"/>
    <w:rsid w:val="00280338"/>
    <w:rsid w:val="0028059F"/>
    <w:rsid w:val="00280FF8"/>
    <w:rsid w:val="00284CF6"/>
    <w:rsid w:val="00285644"/>
    <w:rsid w:val="0028567A"/>
    <w:rsid w:val="00285796"/>
    <w:rsid w:val="00287D12"/>
    <w:rsid w:val="00291188"/>
    <w:rsid w:val="00291707"/>
    <w:rsid w:val="0029253B"/>
    <w:rsid w:val="00292693"/>
    <w:rsid w:val="00293DEC"/>
    <w:rsid w:val="00293F58"/>
    <w:rsid w:val="0029537B"/>
    <w:rsid w:val="00295F35"/>
    <w:rsid w:val="00296797"/>
    <w:rsid w:val="00297C37"/>
    <w:rsid w:val="00297DA6"/>
    <w:rsid w:val="002A08EB"/>
    <w:rsid w:val="002A1E0C"/>
    <w:rsid w:val="002A1F3F"/>
    <w:rsid w:val="002A2778"/>
    <w:rsid w:val="002A363B"/>
    <w:rsid w:val="002A3C7D"/>
    <w:rsid w:val="002A4258"/>
    <w:rsid w:val="002A509E"/>
    <w:rsid w:val="002B1006"/>
    <w:rsid w:val="002B2023"/>
    <w:rsid w:val="002B42AD"/>
    <w:rsid w:val="002B4B82"/>
    <w:rsid w:val="002B4B8E"/>
    <w:rsid w:val="002B5894"/>
    <w:rsid w:val="002B63E3"/>
    <w:rsid w:val="002B6531"/>
    <w:rsid w:val="002C064E"/>
    <w:rsid w:val="002C0A03"/>
    <w:rsid w:val="002C1C0A"/>
    <w:rsid w:val="002C1DB3"/>
    <w:rsid w:val="002C28CE"/>
    <w:rsid w:val="002C2ACA"/>
    <w:rsid w:val="002C2B32"/>
    <w:rsid w:val="002C5BF9"/>
    <w:rsid w:val="002C7015"/>
    <w:rsid w:val="002C7789"/>
    <w:rsid w:val="002C7DBB"/>
    <w:rsid w:val="002D03A2"/>
    <w:rsid w:val="002D0B86"/>
    <w:rsid w:val="002D0CC6"/>
    <w:rsid w:val="002D0CFF"/>
    <w:rsid w:val="002D22D0"/>
    <w:rsid w:val="002D4482"/>
    <w:rsid w:val="002D552E"/>
    <w:rsid w:val="002D5F4C"/>
    <w:rsid w:val="002D661F"/>
    <w:rsid w:val="002D7D7E"/>
    <w:rsid w:val="002E17D7"/>
    <w:rsid w:val="002E1F28"/>
    <w:rsid w:val="002E4CC1"/>
    <w:rsid w:val="002E7C79"/>
    <w:rsid w:val="002F134D"/>
    <w:rsid w:val="002F139A"/>
    <w:rsid w:val="002F1CC2"/>
    <w:rsid w:val="002F2617"/>
    <w:rsid w:val="002F2EC2"/>
    <w:rsid w:val="002F420B"/>
    <w:rsid w:val="002F4A67"/>
    <w:rsid w:val="002F7D89"/>
    <w:rsid w:val="002F7F08"/>
    <w:rsid w:val="00300D72"/>
    <w:rsid w:val="003030AA"/>
    <w:rsid w:val="00303931"/>
    <w:rsid w:val="00303F58"/>
    <w:rsid w:val="00304645"/>
    <w:rsid w:val="003054F6"/>
    <w:rsid w:val="00306487"/>
    <w:rsid w:val="003067BD"/>
    <w:rsid w:val="00307395"/>
    <w:rsid w:val="00310115"/>
    <w:rsid w:val="0031411C"/>
    <w:rsid w:val="0031500A"/>
    <w:rsid w:val="003158A5"/>
    <w:rsid w:val="00315D18"/>
    <w:rsid w:val="003173AD"/>
    <w:rsid w:val="00317666"/>
    <w:rsid w:val="00321931"/>
    <w:rsid w:val="00321DCA"/>
    <w:rsid w:val="00322B45"/>
    <w:rsid w:val="00324BE5"/>
    <w:rsid w:val="00324F50"/>
    <w:rsid w:val="00325564"/>
    <w:rsid w:val="00330EBB"/>
    <w:rsid w:val="00331528"/>
    <w:rsid w:val="00331B61"/>
    <w:rsid w:val="00332097"/>
    <w:rsid w:val="00332359"/>
    <w:rsid w:val="00332E7D"/>
    <w:rsid w:val="003333E6"/>
    <w:rsid w:val="0033433C"/>
    <w:rsid w:val="0033514F"/>
    <w:rsid w:val="00336A40"/>
    <w:rsid w:val="00336D25"/>
    <w:rsid w:val="003413A1"/>
    <w:rsid w:val="003444FC"/>
    <w:rsid w:val="00345549"/>
    <w:rsid w:val="00345737"/>
    <w:rsid w:val="00346FC4"/>
    <w:rsid w:val="00352118"/>
    <w:rsid w:val="00353A72"/>
    <w:rsid w:val="00355969"/>
    <w:rsid w:val="003566F6"/>
    <w:rsid w:val="00361050"/>
    <w:rsid w:val="0036373E"/>
    <w:rsid w:val="0036439D"/>
    <w:rsid w:val="003656CB"/>
    <w:rsid w:val="00365C9F"/>
    <w:rsid w:val="00370302"/>
    <w:rsid w:val="003708D3"/>
    <w:rsid w:val="00370B59"/>
    <w:rsid w:val="00372804"/>
    <w:rsid w:val="00372AAE"/>
    <w:rsid w:val="00373BC8"/>
    <w:rsid w:val="0037457B"/>
    <w:rsid w:val="00377777"/>
    <w:rsid w:val="00377B8C"/>
    <w:rsid w:val="00380AB0"/>
    <w:rsid w:val="00380CA4"/>
    <w:rsid w:val="00381F60"/>
    <w:rsid w:val="00382A61"/>
    <w:rsid w:val="003832C1"/>
    <w:rsid w:val="003900AD"/>
    <w:rsid w:val="00391C05"/>
    <w:rsid w:val="0039215F"/>
    <w:rsid w:val="00393168"/>
    <w:rsid w:val="0039790F"/>
    <w:rsid w:val="003A0360"/>
    <w:rsid w:val="003A08DC"/>
    <w:rsid w:val="003A1328"/>
    <w:rsid w:val="003A446A"/>
    <w:rsid w:val="003A585C"/>
    <w:rsid w:val="003A650C"/>
    <w:rsid w:val="003A6E32"/>
    <w:rsid w:val="003B05EF"/>
    <w:rsid w:val="003B0674"/>
    <w:rsid w:val="003B0767"/>
    <w:rsid w:val="003B0C48"/>
    <w:rsid w:val="003B1946"/>
    <w:rsid w:val="003B1C40"/>
    <w:rsid w:val="003B30A9"/>
    <w:rsid w:val="003B3982"/>
    <w:rsid w:val="003B4D32"/>
    <w:rsid w:val="003B516F"/>
    <w:rsid w:val="003B6222"/>
    <w:rsid w:val="003C0AE3"/>
    <w:rsid w:val="003C0E03"/>
    <w:rsid w:val="003C4656"/>
    <w:rsid w:val="003C747F"/>
    <w:rsid w:val="003C762F"/>
    <w:rsid w:val="003C77F9"/>
    <w:rsid w:val="003C7AA6"/>
    <w:rsid w:val="003D0648"/>
    <w:rsid w:val="003D0B2B"/>
    <w:rsid w:val="003D2B70"/>
    <w:rsid w:val="003D2F23"/>
    <w:rsid w:val="003D5308"/>
    <w:rsid w:val="003D7129"/>
    <w:rsid w:val="003E0915"/>
    <w:rsid w:val="003E0968"/>
    <w:rsid w:val="003E124A"/>
    <w:rsid w:val="003E1718"/>
    <w:rsid w:val="003E397F"/>
    <w:rsid w:val="003E3F4D"/>
    <w:rsid w:val="003E4CC0"/>
    <w:rsid w:val="003E6587"/>
    <w:rsid w:val="003E776F"/>
    <w:rsid w:val="003E7C48"/>
    <w:rsid w:val="003F013B"/>
    <w:rsid w:val="003F022F"/>
    <w:rsid w:val="003F0FF6"/>
    <w:rsid w:val="003F11DA"/>
    <w:rsid w:val="003F15AA"/>
    <w:rsid w:val="003F1919"/>
    <w:rsid w:val="003F5E46"/>
    <w:rsid w:val="003F68A2"/>
    <w:rsid w:val="003F7768"/>
    <w:rsid w:val="003F783F"/>
    <w:rsid w:val="00401504"/>
    <w:rsid w:val="0040191B"/>
    <w:rsid w:val="00401BE1"/>
    <w:rsid w:val="00402334"/>
    <w:rsid w:val="00402C29"/>
    <w:rsid w:val="0040400A"/>
    <w:rsid w:val="00404442"/>
    <w:rsid w:val="00404D82"/>
    <w:rsid w:val="004056B5"/>
    <w:rsid w:val="0040622F"/>
    <w:rsid w:val="00406B04"/>
    <w:rsid w:val="004074AF"/>
    <w:rsid w:val="0040766B"/>
    <w:rsid w:val="00407BFC"/>
    <w:rsid w:val="00407D86"/>
    <w:rsid w:val="004128B7"/>
    <w:rsid w:val="00412F53"/>
    <w:rsid w:val="00420E60"/>
    <w:rsid w:val="0042141F"/>
    <w:rsid w:val="004220F4"/>
    <w:rsid w:val="00422449"/>
    <w:rsid w:val="00425489"/>
    <w:rsid w:val="004272AF"/>
    <w:rsid w:val="00427368"/>
    <w:rsid w:val="00427E94"/>
    <w:rsid w:val="00433C0D"/>
    <w:rsid w:val="00434106"/>
    <w:rsid w:val="00434A36"/>
    <w:rsid w:val="00435159"/>
    <w:rsid w:val="004365A7"/>
    <w:rsid w:val="004368C0"/>
    <w:rsid w:val="00437BB5"/>
    <w:rsid w:val="00441728"/>
    <w:rsid w:val="00450993"/>
    <w:rsid w:val="00450B0E"/>
    <w:rsid w:val="00450D1E"/>
    <w:rsid w:val="00451F0E"/>
    <w:rsid w:val="00452FAD"/>
    <w:rsid w:val="004565C3"/>
    <w:rsid w:val="0045684E"/>
    <w:rsid w:val="00457328"/>
    <w:rsid w:val="0046234A"/>
    <w:rsid w:val="00462CB3"/>
    <w:rsid w:val="00462D3F"/>
    <w:rsid w:val="0046497A"/>
    <w:rsid w:val="00466FD9"/>
    <w:rsid w:val="0046744B"/>
    <w:rsid w:val="00467E4E"/>
    <w:rsid w:val="0047009E"/>
    <w:rsid w:val="0047041B"/>
    <w:rsid w:val="00471175"/>
    <w:rsid w:val="00473322"/>
    <w:rsid w:val="00475492"/>
    <w:rsid w:val="00475BF2"/>
    <w:rsid w:val="00476106"/>
    <w:rsid w:val="00476B34"/>
    <w:rsid w:val="00476FCA"/>
    <w:rsid w:val="004775C8"/>
    <w:rsid w:val="004778EE"/>
    <w:rsid w:val="00477DB2"/>
    <w:rsid w:val="00481179"/>
    <w:rsid w:val="00483B9B"/>
    <w:rsid w:val="004852CB"/>
    <w:rsid w:val="00485FD0"/>
    <w:rsid w:val="0048602B"/>
    <w:rsid w:val="004872C9"/>
    <w:rsid w:val="00487D89"/>
    <w:rsid w:val="00487EC7"/>
    <w:rsid w:val="0049214B"/>
    <w:rsid w:val="00492295"/>
    <w:rsid w:val="00493011"/>
    <w:rsid w:val="00494C78"/>
    <w:rsid w:val="004951AD"/>
    <w:rsid w:val="00495A57"/>
    <w:rsid w:val="004961DD"/>
    <w:rsid w:val="00496A43"/>
    <w:rsid w:val="0049711F"/>
    <w:rsid w:val="004A3278"/>
    <w:rsid w:val="004A362E"/>
    <w:rsid w:val="004A56F8"/>
    <w:rsid w:val="004A591E"/>
    <w:rsid w:val="004A5B9E"/>
    <w:rsid w:val="004A5C64"/>
    <w:rsid w:val="004A654E"/>
    <w:rsid w:val="004A6B86"/>
    <w:rsid w:val="004B2C78"/>
    <w:rsid w:val="004B2F38"/>
    <w:rsid w:val="004B4A52"/>
    <w:rsid w:val="004B68C1"/>
    <w:rsid w:val="004C0105"/>
    <w:rsid w:val="004C0C6E"/>
    <w:rsid w:val="004C12E7"/>
    <w:rsid w:val="004C1AF0"/>
    <w:rsid w:val="004C4B6E"/>
    <w:rsid w:val="004C5251"/>
    <w:rsid w:val="004D1EA2"/>
    <w:rsid w:val="004D2B1F"/>
    <w:rsid w:val="004D2E68"/>
    <w:rsid w:val="004D2E9D"/>
    <w:rsid w:val="004D3AF0"/>
    <w:rsid w:val="004D47A2"/>
    <w:rsid w:val="004D494E"/>
    <w:rsid w:val="004D5EDE"/>
    <w:rsid w:val="004D60C7"/>
    <w:rsid w:val="004D7A10"/>
    <w:rsid w:val="004E1305"/>
    <w:rsid w:val="004E1E64"/>
    <w:rsid w:val="004E282C"/>
    <w:rsid w:val="004E4A92"/>
    <w:rsid w:val="004E4CFF"/>
    <w:rsid w:val="004E5136"/>
    <w:rsid w:val="004E663D"/>
    <w:rsid w:val="004E69E3"/>
    <w:rsid w:val="004F05D2"/>
    <w:rsid w:val="004F18C7"/>
    <w:rsid w:val="004F1E08"/>
    <w:rsid w:val="004F4749"/>
    <w:rsid w:val="004F55BF"/>
    <w:rsid w:val="004F5EE4"/>
    <w:rsid w:val="005013EF"/>
    <w:rsid w:val="00501452"/>
    <w:rsid w:val="005036A4"/>
    <w:rsid w:val="00503AA5"/>
    <w:rsid w:val="00504836"/>
    <w:rsid w:val="00505436"/>
    <w:rsid w:val="00505CD2"/>
    <w:rsid w:val="005066FE"/>
    <w:rsid w:val="005114C1"/>
    <w:rsid w:val="00511987"/>
    <w:rsid w:val="00511E4B"/>
    <w:rsid w:val="00511E6F"/>
    <w:rsid w:val="00515F0A"/>
    <w:rsid w:val="00516707"/>
    <w:rsid w:val="005173BC"/>
    <w:rsid w:val="00517679"/>
    <w:rsid w:val="00520C2D"/>
    <w:rsid w:val="005235CA"/>
    <w:rsid w:val="00525EE3"/>
    <w:rsid w:val="00527313"/>
    <w:rsid w:val="00527E85"/>
    <w:rsid w:val="005315D5"/>
    <w:rsid w:val="005315DC"/>
    <w:rsid w:val="00531E16"/>
    <w:rsid w:val="00532E72"/>
    <w:rsid w:val="00534B7C"/>
    <w:rsid w:val="00534FFA"/>
    <w:rsid w:val="005352A7"/>
    <w:rsid w:val="005352FA"/>
    <w:rsid w:val="00535ADA"/>
    <w:rsid w:val="00536270"/>
    <w:rsid w:val="00536A11"/>
    <w:rsid w:val="00537FDF"/>
    <w:rsid w:val="005402B9"/>
    <w:rsid w:val="005405F8"/>
    <w:rsid w:val="0054161E"/>
    <w:rsid w:val="0054389E"/>
    <w:rsid w:val="005443AC"/>
    <w:rsid w:val="00544A36"/>
    <w:rsid w:val="00544C60"/>
    <w:rsid w:val="0054650D"/>
    <w:rsid w:val="00547D0B"/>
    <w:rsid w:val="0055082D"/>
    <w:rsid w:val="00550DCB"/>
    <w:rsid w:val="00551DC1"/>
    <w:rsid w:val="00551FDD"/>
    <w:rsid w:val="005521D9"/>
    <w:rsid w:val="00552449"/>
    <w:rsid w:val="005535D6"/>
    <w:rsid w:val="00554D06"/>
    <w:rsid w:val="0055501B"/>
    <w:rsid w:val="00555245"/>
    <w:rsid w:val="00555353"/>
    <w:rsid w:val="0055684F"/>
    <w:rsid w:val="00557A59"/>
    <w:rsid w:val="00560043"/>
    <w:rsid w:val="00560E27"/>
    <w:rsid w:val="00560EFC"/>
    <w:rsid w:val="00560FA7"/>
    <w:rsid w:val="005612C2"/>
    <w:rsid w:val="00561C6B"/>
    <w:rsid w:val="00563DED"/>
    <w:rsid w:val="00564450"/>
    <w:rsid w:val="0056583C"/>
    <w:rsid w:val="00566F5F"/>
    <w:rsid w:val="005704C0"/>
    <w:rsid w:val="00571E63"/>
    <w:rsid w:val="00572429"/>
    <w:rsid w:val="00573747"/>
    <w:rsid w:val="00574EF7"/>
    <w:rsid w:val="00575918"/>
    <w:rsid w:val="005760E9"/>
    <w:rsid w:val="00580535"/>
    <w:rsid w:val="00581E09"/>
    <w:rsid w:val="00583389"/>
    <w:rsid w:val="00583643"/>
    <w:rsid w:val="005838F0"/>
    <w:rsid w:val="00586419"/>
    <w:rsid w:val="005864EB"/>
    <w:rsid w:val="00586CA1"/>
    <w:rsid w:val="00587BF4"/>
    <w:rsid w:val="00587CEF"/>
    <w:rsid w:val="00587F53"/>
    <w:rsid w:val="00590D70"/>
    <w:rsid w:val="00593044"/>
    <w:rsid w:val="0059389C"/>
    <w:rsid w:val="00597014"/>
    <w:rsid w:val="005977AA"/>
    <w:rsid w:val="005A0595"/>
    <w:rsid w:val="005A0DB5"/>
    <w:rsid w:val="005A1527"/>
    <w:rsid w:val="005A171A"/>
    <w:rsid w:val="005A1871"/>
    <w:rsid w:val="005A21FD"/>
    <w:rsid w:val="005A2E52"/>
    <w:rsid w:val="005A433E"/>
    <w:rsid w:val="005A449F"/>
    <w:rsid w:val="005A57B0"/>
    <w:rsid w:val="005A5992"/>
    <w:rsid w:val="005A75E1"/>
    <w:rsid w:val="005B02E4"/>
    <w:rsid w:val="005B0473"/>
    <w:rsid w:val="005B082C"/>
    <w:rsid w:val="005B1756"/>
    <w:rsid w:val="005B21D4"/>
    <w:rsid w:val="005B2B0C"/>
    <w:rsid w:val="005B3DA2"/>
    <w:rsid w:val="005B40C9"/>
    <w:rsid w:val="005B48D1"/>
    <w:rsid w:val="005B5165"/>
    <w:rsid w:val="005B51C4"/>
    <w:rsid w:val="005B6520"/>
    <w:rsid w:val="005B758C"/>
    <w:rsid w:val="005B7EE8"/>
    <w:rsid w:val="005C0CDD"/>
    <w:rsid w:val="005C2682"/>
    <w:rsid w:val="005C5153"/>
    <w:rsid w:val="005C6350"/>
    <w:rsid w:val="005D05F9"/>
    <w:rsid w:val="005D1270"/>
    <w:rsid w:val="005D2197"/>
    <w:rsid w:val="005D2243"/>
    <w:rsid w:val="005D3EA7"/>
    <w:rsid w:val="005D5057"/>
    <w:rsid w:val="005D50C1"/>
    <w:rsid w:val="005D64B2"/>
    <w:rsid w:val="005D79F3"/>
    <w:rsid w:val="005E12B1"/>
    <w:rsid w:val="005E364F"/>
    <w:rsid w:val="005E3708"/>
    <w:rsid w:val="005E3E53"/>
    <w:rsid w:val="005E4620"/>
    <w:rsid w:val="005E5270"/>
    <w:rsid w:val="005E5276"/>
    <w:rsid w:val="005E6D98"/>
    <w:rsid w:val="005E7A1C"/>
    <w:rsid w:val="005F166A"/>
    <w:rsid w:val="005F1D6E"/>
    <w:rsid w:val="005F2C52"/>
    <w:rsid w:val="005F2D70"/>
    <w:rsid w:val="005F3F36"/>
    <w:rsid w:val="005F57C2"/>
    <w:rsid w:val="005F72D1"/>
    <w:rsid w:val="005F7CF0"/>
    <w:rsid w:val="006005EE"/>
    <w:rsid w:val="00601E93"/>
    <w:rsid w:val="00602B86"/>
    <w:rsid w:val="00603380"/>
    <w:rsid w:val="0060469B"/>
    <w:rsid w:val="00604881"/>
    <w:rsid w:val="00604B75"/>
    <w:rsid w:val="00604C7E"/>
    <w:rsid w:val="00605359"/>
    <w:rsid w:val="00607A89"/>
    <w:rsid w:val="00610EDD"/>
    <w:rsid w:val="0061113D"/>
    <w:rsid w:val="00612F5D"/>
    <w:rsid w:val="0061327C"/>
    <w:rsid w:val="00616BA8"/>
    <w:rsid w:val="00617A49"/>
    <w:rsid w:val="00620A24"/>
    <w:rsid w:val="00620A3E"/>
    <w:rsid w:val="00622220"/>
    <w:rsid w:val="0062251F"/>
    <w:rsid w:val="00622C59"/>
    <w:rsid w:val="00623F43"/>
    <w:rsid w:val="00625C02"/>
    <w:rsid w:val="006269A4"/>
    <w:rsid w:val="00633259"/>
    <w:rsid w:val="00634BB8"/>
    <w:rsid w:val="00635FD4"/>
    <w:rsid w:val="00640A74"/>
    <w:rsid w:val="00642E25"/>
    <w:rsid w:val="006439FA"/>
    <w:rsid w:val="00646A58"/>
    <w:rsid w:val="006501E1"/>
    <w:rsid w:val="00652AC4"/>
    <w:rsid w:val="00653402"/>
    <w:rsid w:val="0065418B"/>
    <w:rsid w:val="00654B4D"/>
    <w:rsid w:val="00655F0D"/>
    <w:rsid w:val="00656B11"/>
    <w:rsid w:val="00657C1E"/>
    <w:rsid w:val="006617FC"/>
    <w:rsid w:val="00662649"/>
    <w:rsid w:val="00663FA9"/>
    <w:rsid w:val="00664085"/>
    <w:rsid w:val="00664ECE"/>
    <w:rsid w:val="0066576C"/>
    <w:rsid w:val="0066770A"/>
    <w:rsid w:val="00670504"/>
    <w:rsid w:val="00672EDE"/>
    <w:rsid w:val="00672F96"/>
    <w:rsid w:val="006748E3"/>
    <w:rsid w:val="00675E53"/>
    <w:rsid w:val="00676E6F"/>
    <w:rsid w:val="006779F5"/>
    <w:rsid w:val="00677B85"/>
    <w:rsid w:val="00681041"/>
    <w:rsid w:val="00681186"/>
    <w:rsid w:val="0068206F"/>
    <w:rsid w:val="006835ED"/>
    <w:rsid w:val="006840DE"/>
    <w:rsid w:val="006845EC"/>
    <w:rsid w:val="0068479D"/>
    <w:rsid w:val="00684FA9"/>
    <w:rsid w:val="006852F1"/>
    <w:rsid w:val="00685D7B"/>
    <w:rsid w:val="00686E0E"/>
    <w:rsid w:val="006905FF"/>
    <w:rsid w:val="00691363"/>
    <w:rsid w:val="006913D4"/>
    <w:rsid w:val="00696D65"/>
    <w:rsid w:val="00697660"/>
    <w:rsid w:val="0069795F"/>
    <w:rsid w:val="006A063E"/>
    <w:rsid w:val="006A14D1"/>
    <w:rsid w:val="006A18EE"/>
    <w:rsid w:val="006A32A8"/>
    <w:rsid w:val="006A3965"/>
    <w:rsid w:val="006A6805"/>
    <w:rsid w:val="006A739B"/>
    <w:rsid w:val="006B0A87"/>
    <w:rsid w:val="006B33BB"/>
    <w:rsid w:val="006B4497"/>
    <w:rsid w:val="006B4B29"/>
    <w:rsid w:val="006B55F6"/>
    <w:rsid w:val="006B6BA1"/>
    <w:rsid w:val="006B6F68"/>
    <w:rsid w:val="006B71D9"/>
    <w:rsid w:val="006B7B3B"/>
    <w:rsid w:val="006C5021"/>
    <w:rsid w:val="006C58C1"/>
    <w:rsid w:val="006C5912"/>
    <w:rsid w:val="006C659A"/>
    <w:rsid w:val="006C69A9"/>
    <w:rsid w:val="006C71D9"/>
    <w:rsid w:val="006C77A4"/>
    <w:rsid w:val="006D2717"/>
    <w:rsid w:val="006D2887"/>
    <w:rsid w:val="006D3B90"/>
    <w:rsid w:val="006D453D"/>
    <w:rsid w:val="006D4EDA"/>
    <w:rsid w:val="006D54FC"/>
    <w:rsid w:val="006D6220"/>
    <w:rsid w:val="006D6990"/>
    <w:rsid w:val="006E0248"/>
    <w:rsid w:val="006E2E84"/>
    <w:rsid w:val="006E3630"/>
    <w:rsid w:val="006E3EC2"/>
    <w:rsid w:val="006E495F"/>
    <w:rsid w:val="006E4ED8"/>
    <w:rsid w:val="006E7E00"/>
    <w:rsid w:val="006E7E01"/>
    <w:rsid w:val="006F18BC"/>
    <w:rsid w:val="006F37A5"/>
    <w:rsid w:val="006F3A5C"/>
    <w:rsid w:val="006F4092"/>
    <w:rsid w:val="006F46A1"/>
    <w:rsid w:val="006F5F4F"/>
    <w:rsid w:val="006F7501"/>
    <w:rsid w:val="00700404"/>
    <w:rsid w:val="00701019"/>
    <w:rsid w:val="0070318E"/>
    <w:rsid w:val="0070556F"/>
    <w:rsid w:val="00705D6E"/>
    <w:rsid w:val="00706B86"/>
    <w:rsid w:val="0071089D"/>
    <w:rsid w:val="0071141A"/>
    <w:rsid w:val="00712D3E"/>
    <w:rsid w:val="00712FA0"/>
    <w:rsid w:val="0071305C"/>
    <w:rsid w:val="00713EEF"/>
    <w:rsid w:val="007143AC"/>
    <w:rsid w:val="007216A2"/>
    <w:rsid w:val="00721A74"/>
    <w:rsid w:val="00721B9E"/>
    <w:rsid w:val="00721DA6"/>
    <w:rsid w:val="00724015"/>
    <w:rsid w:val="00724920"/>
    <w:rsid w:val="00726157"/>
    <w:rsid w:val="0072653D"/>
    <w:rsid w:val="00726668"/>
    <w:rsid w:val="0072735A"/>
    <w:rsid w:val="00727615"/>
    <w:rsid w:val="00730188"/>
    <w:rsid w:val="00733696"/>
    <w:rsid w:val="007355E0"/>
    <w:rsid w:val="00735CBB"/>
    <w:rsid w:val="00737D26"/>
    <w:rsid w:val="00740BC0"/>
    <w:rsid w:val="00740ECE"/>
    <w:rsid w:val="00742C40"/>
    <w:rsid w:val="00743582"/>
    <w:rsid w:val="00744239"/>
    <w:rsid w:val="0074424A"/>
    <w:rsid w:val="0074461C"/>
    <w:rsid w:val="007453AE"/>
    <w:rsid w:val="007454CE"/>
    <w:rsid w:val="007455DA"/>
    <w:rsid w:val="0074699D"/>
    <w:rsid w:val="00746F8B"/>
    <w:rsid w:val="007471DD"/>
    <w:rsid w:val="00750AFC"/>
    <w:rsid w:val="00750CC1"/>
    <w:rsid w:val="0075210B"/>
    <w:rsid w:val="007526A7"/>
    <w:rsid w:val="00753ECE"/>
    <w:rsid w:val="007549E7"/>
    <w:rsid w:val="007564DE"/>
    <w:rsid w:val="007577D8"/>
    <w:rsid w:val="00757807"/>
    <w:rsid w:val="00757CE2"/>
    <w:rsid w:val="0076093D"/>
    <w:rsid w:val="00760CFC"/>
    <w:rsid w:val="00762C2D"/>
    <w:rsid w:val="00762E54"/>
    <w:rsid w:val="007634BD"/>
    <w:rsid w:val="00763E65"/>
    <w:rsid w:val="007640D7"/>
    <w:rsid w:val="0076523E"/>
    <w:rsid w:val="00765AD9"/>
    <w:rsid w:val="0076674E"/>
    <w:rsid w:val="007670E2"/>
    <w:rsid w:val="00770794"/>
    <w:rsid w:val="00770824"/>
    <w:rsid w:val="00771760"/>
    <w:rsid w:val="007724C0"/>
    <w:rsid w:val="0077327F"/>
    <w:rsid w:val="00774045"/>
    <w:rsid w:val="00776616"/>
    <w:rsid w:val="00781B7B"/>
    <w:rsid w:val="00782961"/>
    <w:rsid w:val="00783191"/>
    <w:rsid w:val="0078441C"/>
    <w:rsid w:val="00785534"/>
    <w:rsid w:val="007855A4"/>
    <w:rsid w:val="007868EC"/>
    <w:rsid w:val="00786F59"/>
    <w:rsid w:val="007877A9"/>
    <w:rsid w:val="00787A7B"/>
    <w:rsid w:val="00791044"/>
    <w:rsid w:val="0079152F"/>
    <w:rsid w:val="00791785"/>
    <w:rsid w:val="00791D1E"/>
    <w:rsid w:val="00794DE6"/>
    <w:rsid w:val="00795516"/>
    <w:rsid w:val="007A255E"/>
    <w:rsid w:val="007A28F7"/>
    <w:rsid w:val="007A4A2B"/>
    <w:rsid w:val="007A54EE"/>
    <w:rsid w:val="007A5749"/>
    <w:rsid w:val="007A5D69"/>
    <w:rsid w:val="007A7348"/>
    <w:rsid w:val="007B07DB"/>
    <w:rsid w:val="007B0B3C"/>
    <w:rsid w:val="007B182F"/>
    <w:rsid w:val="007B2373"/>
    <w:rsid w:val="007B4A7B"/>
    <w:rsid w:val="007B5890"/>
    <w:rsid w:val="007B64EC"/>
    <w:rsid w:val="007B7AC5"/>
    <w:rsid w:val="007B7CF3"/>
    <w:rsid w:val="007C004C"/>
    <w:rsid w:val="007C0872"/>
    <w:rsid w:val="007C0A41"/>
    <w:rsid w:val="007C2453"/>
    <w:rsid w:val="007C36BE"/>
    <w:rsid w:val="007C54DE"/>
    <w:rsid w:val="007C64D5"/>
    <w:rsid w:val="007C6704"/>
    <w:rsid w:val="007C79C0"/>
    <w:rsid w:val="007D1967"/>
    <w:rsid w:val="007D1EE1"/>
    <w:rsid w:val="007D21E5"/>
    <w:rsid w:val="007D3A01"/>
    <w:rsid w:val="007D59C9"/>
    <w:rsid w:val="007D5E8E"/>
    <w:rsid w:val="007E07B7"/>
    <w:rsid w:val="007E13C7"/>
    <w:rsid w:val="007E1E11"/>
    <w:rsid w:val="007E305A"/>
    <w:rsid w:val="007E4B7A"/>
    <w:rsid w:val="007E537B"/>
    <w:rsid w:val="007E5EFF"/>
    <w:rsid w:val="007E6213"/>
    <w:rsid w:val="007F0259"/>
    <w:rsid w:val="007F0DD4"/>
    <w:rsid w:val="007F0F3F"/>
    <w:rsid w:val="007F6D0B"/>
    <w:rsid w:val="007F71D7"/>
    <w:rsid w:val="007F77E8"/>
    <w:rsid w:val="00800644"/>
    <w:rsid w:val="008025BB"/>
    <w:rsid w:val="00803F61"/>
    <w:rsid w:val="00804C50"/>
    <w:rsid w:val="0080644C"/>
    <w:rsid w:val="00806ABB"/>
    <w:rsid w:val="008073F1"/>
    <w:rsid w:val="00807C39"/>
    <w:rsid w:val="00810089"/>
    <w:rsid w:val="00810104"/>
    <w:rsid w:val="00810AFD"/>
    <w:rsid w:val="00811CAB"/>
    <w:rsid w:val="00813421"/>
    <w:rsid w:val="008157A5"/>
    <w:rsid w:val="008163D6"/>
    <w:rsid w:val="0081645D"/>
    <w:rsid w:val="00816D05"/>
    <w:rsid w:val="00817B4D"/>
    <w:rsid w:val="00820EB6"/>
    <w:rsid w:val="00821277"/>
    <w:rsid w:val="008217F2"/>
    <w:rsid w:val="008220F0"/>
    <w:rsid w:val="0082251F"/>
    <w:rsid w:val="00825253"/>
    <w:rsid w:val="00826696"/>
    <w:rsid w:val="00830BE7"/>
    <w:rsid w:val="00830C52"/>
    <w:rsid w:val="00831032"/>
    <w:rsid w:val="008330A0"/>
    <w:rsid w:val="00834159"/>
    <w:rsid w:val="0083665E"/>
    <w:rsid w:val="008366B6"/>
    <w:rsid w:val="0083790A"/>
    <w:rsid w:val="00840750"/>
    <w:rsid w:val="0084187F"/>
    <w:rsid w:val="0084335B"/>
    <w:rsid w:val="008445DB"/>
    <w:rsid w:val="008458AC"/>
    <w:rsid w:val="00846E02"/>
    <w:rsid w:val="00847732"/>
    <w:rsid w:val="00847E9B"/>
    <w:rsid w:val="00850E9F"/>
    <w:rsid w:val="008515F5"/>
    <w:rsid w:val="0085279E"/>
    <w:rsid w:val="00854C72"/>
    <w:rsid w:val="00855C09"/>
    <w:rsid w:val="00857241"/>
    <w:rsid w:val="008573EC"/>
    <w:rsid w:val="0086145F"/>
    <w:rsid w:val="0086175D"/>
    <w:rsid w:val="00862023"/>
    <w:rsid w:val="008631C9"/>
    <w:rsid w:val="008641FC"/>
    <w:rsid w:val="00866337"/>
    <w:rsid w:val="00866762"/>
    <w:rsid w:val="00870938"/>
    <w:rsid w:val="00871F05"/>
    <w:rsid w:val="008734B9"/>
    <w:rsid w:val="00873E7A"/>
    <w:rsid w:val="00874354"/>
    <w:rsid w:val="00874D3E"/>
    <w:rsid w:val="0087739F"/>
    <w:rsid w:val="0088049C"/>
    <w:rsid w:val="00881000"/>
    <w:rsid w:val="00881FF1"/>
    <w:rsid w:val="00882830"/>
    <w:rsid w:val="00882A52"/>
    <w:rsid w:val="00884333"/>
    <w:rsid w:val="0088574A"/>
    <w:rsid w:val="00885E7E"/>
    <w:rsid w:val="00886ABC"/>
    <w:rsid w:val="00887298"/>
    <w:rsid w:val="00887737"/>
    <w:rsid w:val="008900F7"/>
    <w:rsid w:val="008923ED"/>
    <w:rsid w:val="0089269B"/>
    <w:rsid w:val="00893091"/>
    <w:rsid w:val="008939E8"/>
    <w:rsid w:val="00893A26"/>
    <w:rsid w:val="00893D18"/>
    <w:rsid w:val="00894997"/>
    <w:rsid w:val="00896204"/>
    <w:rsid w:val="00896685"/>
    <w:rsid w:val="00896A91"/>
    <w:rsid w:val="008975F5"/>
    <w:rsid w:val="008A1231"/>
    <w:rsid w:val="008A1E2C"/>
    <w:rsid w:val="008A27DE"/>
    <w:rsid w:val="008A31F6"/>
    <w:rsid w:val="008A3A06"/>
    <w:rsid w:val="008A4E4B"/>
    <w:rsid w:val="008A5E4B"/>
    <w:rsid w:val="008A71CC"/>
    <w:rsid w:val="008B054C"/>
    <w:rsid w:val="008B3000"/>
    <w:rsid w:val="008B3EF6"/>
    <w:rsid w:val="008B66C6"/>
    <w:rsid w:val="008C03D3"/>
    <w:rsid w:val="008C0B3A"/>
    <w:rsid w:val="008C211C"/>
    <w:rsid w:val="008C3135"/>
    <w:rsid w:val="008C472F"/>
    <w:rsid w:val="008C4C38"/>
    <w:rsid w:val="008C680C"/>
    <w:rsid w:val="008C69BD"/>
    <w:rsid w:val="008C6D5F"/>
    <w:rsid w:val="008D190E"/>
    <w:rsid w:val="008D1AE3"/>
    <w:rsid w:val="008D2654"/>
    <w:rsid w:val="008D3812"/>
    <w:rsid w:val="008D5B04"/>
    <w:rsid w:val="008D5FEE"/>
    <w:rsid w:val="008D60DE"/>
    <w:rsid w:val="008D7C72"/>
    <w:rsid w:val="008D7D68"/>
    <w:rsid w:val="008D7E4D"/>
    <w:rsid w:val="008E03CC"/>
    <w:rsid w:val="008E1341"/>
    <w:rsid w:val="008E2B3C"/>
    <w:rsid w:val="008E3135"/>
    <w:rsid w:val="008E330B"/>
    <w:rsid w:val="008E3EB5"/>
    <w:rsid w:val="008E40ED"/>
    <w:rsid w:val="008E4BB2"/>
    <w:rsid w:val="008E5714"/>
    <w:rsid w:val="008E6D3F"/>
    <w:rsid w:val="008E7B3B"/>
    <w:rsid w:val="008F0285"/>
    <w:rsid w:val="008F2159"/>
    <w:rsid w:val="008F2BAF"/>
    <w:rsid w:val="008F400A"/>
    <w:rsid w:val="008F6EA3"/>
    <w:rsid w:val="008F7045"/>
    <w:rsid w:val="0090199F"/>
    <w:rsid w:val="009029FD"/>
    <w:rsid w:val="009031CC"/>
    <w:rsid w:val="00903E1D"/>
    <w:rsid w:val="009045D7"/>
    <w:rsid w:val="00904DDA"/>
    <w:rsid w:val="00905AA4"/>
    <w:rsid w:val="00905AD5"/>
    <w:rsid w:val="0090615B"/>
    <w:rsid w:val="00906822"/>
    <w:rsid w:val="00911B39"/>
    <w:rsid w:val="00912B4F"/>
    <w:rsid w:val="009141C9"/>
    <w:rsid w:val="0091437B"/>
    <w:rsid w:val="009167D4"/>
    <w:rsid w:val="00916B32"/>
    <w:rsid w:val="009177C7"/>
    <w:rsid w:val="009219E4"/>
    <w:rsid w:val="00921A4E"/>
    <w:rsid w:val="00921C49"/>
    <w:rsid w:val="00922153"/>
    <w:rsid w:val="00923D51"/>
    <w:rsid w:val="009250DC"/>
    <w:rsid w:val="00927DE8"/>
    <w:rsid w:val="009303B8"/>
    <w:rsid w:val="00930B2B"/>
    <w:rsid w:val="00930D3F"/>
    <w:rsid w:val="00932981"/>
    <w:rsid w:val="00933309"/>
    <w:rsid w:val="0093363E"/>
    <w:rsid w:val="0093395B"/>
    <w:rsid w:val="00935949"/>
    <w:rsid w:val="00940778"/>
    <w:rsid w:val="00940878"/>
    <w:rsid w:val="00941993"/>
    <w:rsid w:val="00942116"/>
    <w:rsid w:val="00942EDC"/>
    <w:rsid w:val="009430EF"/>
    <w:rsid w:val="00943BD8"/>
    <w:rsid w:val="009446B1"/>
    <w:rsid w:val="00944BD3"/>
    <w:rsid w:val="009451C1"/>
    <w:rsid w:val="00945FAB"/>
    <w:rsid w:val="00946A70"/>
    <w:rsid w:val="00946DEB"/>
    <w:rsid w:val="00950108"/>
    <w:rsid w:val="00950335"/>
    <w:rsid w:val="00950A06"/>
    <w:rsid w:val="00951EE9"/>
    <w:rsid w:val="00953D5B"/>
    <w:rsid w:val="00954C8C"/>
    <w:rsid w:val="00954F87"/>
    <w:rsid w:val="0095650A"/>
    <w:rsid w:val="00960654"/>
    <w:rsid w:val="00964CAA"/>
    <w:rsid w:val="009662D3"/>
    <w:rsid w:val="0097095D"/>
    <w:rsid w:val="0097219D"/>
    <w:rsid w:val="009733EA"/>
    <w:rsid w:val="00973519"/>
    <w:rsid w:val="00975189"/>
    <w:rsid w:val="0097608F"/>
    <w:rsid w:val="00976C60"/>
    <w:rsid w:val="00976F41"/>
    <w:rsid w:val="009779F4"/>
    <w:rsid w:val="00980270"/>
    <w:rsid w:val="00981D30"/>
    <w:rsid w:val="00981FD2"/>
    <w:rsid w:val="00983695"/>
    <w:rsid w:val="009848DB"/>
    <w:rsid w:val="00984D5A"/>
    <w:rsid w:val="0098676F"/>
    <w:rsid w:val="00987DFE"/>
    <w:rsid w:val="009900B0"/>
    <w:rsid w:val="0099134A"/>
    <w:rsid w:val="00991DD9"/>
    <w:rsid w:val="00994530"/>
    <w:rsid w:val="00997121"/>
    <w:rsid w:val="00997974"/>
    <w:rsid w:val="009A1B83"/>
    <w:rsid w:val="009A23E7"/>
    <w:rsid w:val="009A2960"/>
    <w:rsid w:val="009A3592"/>
    <w:rsid w:val="009A3678"/>
    <w:rsid w:val="009A4178"/>
    <w:rsid w:val="009A4477"/>
    <w:rsid w:val="009A5542"/>
    <w:rsid w:val="009A6076"/>
    <w:rsid w:val="009A7ABA"/>
    <w:rsid w:val="009B54AF"/>
    <w:rsid w:val="009C0141"/>
    <w:rsid w:val="009C2CF3"/>
    <w:rsid w:val="009C3328"/>
    <w:rsid w:val="009C44CE"/>
    <w:rsid w:val="009C5319"/>
    <w:rsid w:val="009C762C"/>
    <w:rsid w:val="009D1C67"/>
    <w:rsid w:val="009D2AEC"/>
    <w:rsid w:val="009D3608"/>
    <w:rsid w:val="009D5E92"/>
    <w:rsid w:val="009E0033"/>
    <w:rsid w:val="009E015F"/>
    <w:rsid w:val="009E1027"/>
    <w:rsid w:val="009E1484"/>
    <w:rsid w:val="009E1D5D"/>
    <w:rsid w:val="009E6F0B"/>
    <w:rsid w:val="009E7062"/>
    <w:rsid w:val="009F0259"/>
    <w:rsid w:val="009F03CE"/>
    <w:rsid w:val="009F06B8"/>
    <w:rsid w:val="009F10A7"/>
    <w:rsid w:val="009F16B7"/>
    <w:rsid w:val="009F2EC6"/>
    <w:rsid w:val="009F30D5"/>
    <w:rsid w:val="009F3DBA"/>
    <w:rsid w:val="009F7D55"/>
    <w:rsid w:val="00A015BD"/>
    <w:rsid w:val="00A024CF"/>
    <w:rsid w:val="00A03281"/>
    <w:rsid w:val="00A03FE2"/>
    <w:rsid w:val="00A043EB"/>
    <w:rsid w:val="00A049D5"/>
    <w:rsid w:val="00A05D37"/>
    <w:rsid w:val="00A05E90"/>
    <w:rsid w:val="00A077C0"/>
    <w:rsid w:val="00A10E4E"/>
    <w:rsid w:val="00A10FEE"/>
    <w:rsid w:val="00A11105"/>
    <w:rsid w:val="00A1255C"/>
    <w:rsid w:val="00A13CEA"/>
    <w:rsid w:val="00A14F88"/>
    <w:rsid w:val="00A159BE"/>
    <w:rsid w:val="00A15D41"/>
    <w:rsid w:val="00A15EA9"/>
    <w:rsid w:val="00A1623C"/>
    <w:rsid w:val="00A16739"/>
    <w:rsid w:val="00A16B60"/>
    <w:rsid w:val="00A2068F"/>
    <w:rsid w:val="00A21569"/>
    <w:rsid w:val="00A25415"/>
    <w:rsid w:val="00A26308"/>
    <w:rsid w:val="00A266DD"/>
    <w:rsid w:val="00A269F5"/>
    <w:rsid w:val="00A26EBC"/>
    <w:rsid w:val="00A27081"/>
    <w:rsid w:val="00A30D35"/>
    <w:rsid w:val="00A31988"/>
    <w:rsid w:val="00A32C53"/>
    <w:rsid w:val="00A3434E"/>
    <w:rsid w:val="00A3718F"/>
    <w:rsid w:val="00A4056A"/>
    <w:rsid w:val="00A407CB"/>
    <w:rsid w:val="00A41605"/>
    <w:rsid w:val="00A41F52"/>
    <w:rsid w:val="00A43198"/>
    <w:rsid w:val="00A4604A"/>
    <w:rsid w:val="00A462A1"/>
    <w:rsid w:val="00A4645C"/>
    <w:rsid w:val="00A51DDA"/>
    <w:rsid w:val="00A52480"/>
    <w:rsid w:val="00A52E59"/>
    <w:rsid w:val="00A52F25"/>
    <w:rsid w:val="00A5301D"/>
    <w:rsid w:val="00A53A78"/>
    <w:rsid w:val="00A5541A"/>
    <w:rsid w:val="00A55688"/>
    <w:rsid w:val="00A55DF8"/>
    <w:rsid w:val="00A56657"/>
    <w:rsid w:val="00A56DD7"/>
    <w:rsid w:val="00A56E84"/>
    <w:rsid w:val="00A61AEC"/>
    <w:rsid w:val="00A61D40"/>
    <w:rsid w:val="00A62A00"/>
    <w:rsid w:val="00A64DD8"/>
    <w:rsid w:val="00A659DE"/>
    <w:rsid w:val="00A67919"/>
    <w:rsid w:val="00A67931"/>
    <w:rsid w:val="00A7329A"/>
    <w:rsid w:val="00A73719"/>
    <w:rsid w:val="00A752A9"/>
    <w:rsid w:val="00A752B4"/>
    <w:rsid w:val="00A75866"/>
    <w:rsid w:val="00A75E0A"/>
    <w:rsid w:val="00A76089"/>
    <w:rsid w:val="00A77059"/>
    <w:rsid w:val="00A77D71"/>
    <w:rsid w:val="00A82A15"/>
    <w:rsid w:val="00A82B2C"/>
    <w:rsid w:val="00A844D9"/>
    <w:rsid w:val="00A84F67"/>
    <w:rsid w:val="00A8542C"/>
    <w:rsid w:val="00A8739F"/>
    <w:rsid w:val="00A8743F"/>
    <w:rsid w:val="00A87773"/>
    <w:rsid w:val="00A87FF8"/>
    <w:rsid w:val="00A907B9"/>
    <w:rsid w:val="00A93885"/>
    <w:rsid w:val="00A943CC"/>
    <w:rsid w:val="00A962DB"/>
    <w:rsid w:val="00A96D8E"/>
    <w:rsid w:val="00A9733B"/>
    <w:rsid w:val="00AA0930"/>
    <w:rsid w:val="00AA0CCB"/>
    <w:rsid w:val="00AA1BA1"/>
    <w:rsid w:val="00AA2457"/>
    <w:rsid w:val="00AA3F78"/>
    <w:rsid w:val="00AA406E"/>
    <w:rsid w:val="00AA41A1"/>
    <w:rsid w:val="00AA43F8"/>
    <w:rsid w:val="00AA4E51"/>
    <w:rsid w:val="00AA5871"/>
    <w:rsid w:val="00AA652E"/>
    <w:rsid w:val="00AA73A6"/>
    <w:rsid w:val="00AA7416"/>
    <w:rsid w:val="00AB0E38"/>
    <w:rsid w:val="00AB205E"/>
    <w:rsid w:val="00AB39F7"/>
    <w:rsid w:val="00AB4AB1"/>
    <w:rsid w:val="00AB5C8D"/>
    <w:rsid w:val="00AB614B"/>
    <w:rsid w:val="00AB6861"/>
    <w:rsid w:val="00AB75C0"/>
    <w:rsid w:val="00AC04B8"/>
    <w:rsid w:val="00AC233C"/>
    <w:rsid w:val="00AC3C81"/>
    <w:rsid w:val="00AC6264"/>
    <w:rsid w:val="00AC6C78"/>
    <w:rsid w:val="00AC7BCE"/>
    <w:rsid w:val="00AD1434"/>
    <w:rsid w:val="00AD1740"/>
    <w:rsid w:val="00AD33E5"/>
    <w:rsid w:val="00AD406C"/>
    <w:rsid w:val="00AD630E"/>
    <w:rsid w:val="00AD6733"/>
    <w:rsid w:val="00AD6F0C"/>
    <w:rsid w:val="00AD704A"/>
    <w:rsid w:val="00AD7CA3"/>
    <w:rsid w:val="00AE080F"/>
    <w:rsid w:val="00AE0D28"/>
    <w:rsid w:val="00AE16CB"/>
    <w:rsid w:val="00AE1D60"/>
    <w:rsid w:val="00AE262E"/>
    <w:rsid w:val="00AE48C3"/>
    <w:rsid w:val="00AE4F01"/>
    <w:rsid w:val="00AE5111"/>
    <w:rsid w:val="00AE6DBF"/>
    <w:rsid w:val="00AE7C96"/>
    <w:rsid w:val="00AF29D4"/>
    <w:rsid w:val="00AF403F"/>
    <w:rsid w:val="00AF47FC"/>
    <w:rsid w:val="00AF4C17"/>
    <w:rsid w:val="00AF56CA"/>
    <w:rsid w:val="00AF5BB2"/>
    <w:rsid w:val="00AF5CE5"/>
    <w:rsid w:val="00AF6450"/>
    <w:rsid w:val="00AF798D"/>
    <w:rsid w:val="00B01C78"/>
    <w:rsid w:val="00B01F0F"/>
    <w:rsid w:val="00B0215B"/>
    <w:rsid w:val="00B02DEE"/>
    <w:rsid w:val="00B03E82"/>
    <w:rsid w:val="00B03FAE"/>
    <w:rsid w:val="00B052B0"/>
    <w:rsid w:val="00B07046"/>
    <w:rsid w:val="00B104EE"/>
    <w:rsid w:val="00B13347"/>
    <w:rsid w:val="00B138A3"/>
    <w:rsid w:val="00B152DE"/>
    <w:rsid w:val="00B158CA"/>
    <w:rsid w:val="00B20880"/>
    <w:rsid w:val="00B20908"/>
    <w:rsid w:val="00B24790"/>
    <w:rsid w:val="00B24E24"/>
    <w:rsid w:val="00B24E26"/>
    <w:rsid w:val="00B2601D"/>
    <w:rsid w:val="00B261A3"/>
    <w:rsid w:val="00B26F32"/>
    <w:rsid w:val="00B30E19"/>
    <w:rsid w:val="00B315A4"/>
    <w:rsid w:val="00B31E14"/>
    <w:rsid w:val="00B35EC7"/>
    <w:rsid w:val="00B368AC"/>
    <w:rsid w:val="00B377F8"/>
    <w:rsid w:val="00B37C29"/>
    <w:rsid w:val="00B37EDE"/>
    <w:rsid w:val="00B40402"/>
    <w:rsid w:val="00B406F8"/>
    <w:rsid w:val="00B40E41"/>
    <w:rsid w:val="00B416FB"/>
    <w:rsid w:val="00B43331"/>
    <w:rsid w:val="00B43BB7"/>
    <w:rsid w:val="00B443E9"/>
    <w:rsid w:val="00B44DD8"/>
    <w:rsid w:val="00B469A8"/>
    <w:rsid w:val="00B51061"/>
    <w:rsid w:val="00B51FD2"/>
    <w:rsid w:val="00B5223C"/>
    <w:rsid w:val="00B527FC"/>
    <w:rsid w:val="00B535E1"/>
    <w:rsid w:val="00B54342"/>
    <w:rsid w:val="00B546F2"/>
    <w:rsid w:val="00B55B20"/>
    <w:rsid w:val="00B55E5C"/>
    <w:rsid w:val="00B56CD7"/>
    <w:rsid w:val="00B5794A"/>
    <w:rsid w:val="00B57DF8"/>
    <w:rsid w:val="00B644FF"/>
    <w:rsid w:val="00B65875"/>
    <w:rsid w:val="00B674E3"/>
    <w:rsid w:val="00B676D1"/>
    <w:rsid w:val="00B71FBC"/>
    <w:rsid w:val="00B742E5"/>
    <w:rsid w:val="00B74CF1"/>
    <w:rsid w:val="00B74ED3"/>
    <w:rsid w:val="00B74F5B"/>
    <w:rsid w:val="00B759BC"/>
    <w:rsid w:val="00B76EBB"/>
    <w:rsid w:val="00B82113"/>
    <w:rsid w:val="00B83726"/>
    <w:rsid w:val="00B83C88"/>
    <w:rsid w:val="00B83DD7"/>
    <w:rsid w:val="00B845C4"/>
    <w:rsid w:val="00B85BBD"/>
    <w:rsid w:val="00B85E1D"/>
    <w:rsid w:val="00B874AB"/>
    <w:rsid w:val="00B90A33"/>
    <w:rsid w:val="00B90FEE"/>
    <w:rsid w:val="00B9131E"/>
    <w:rsid w:val="00B925B1"/>
    <w:rsid w:val="00B93D9D"/>
    <w:rsid w:val="00B93DA3"/>
    <w:rsid w:val="00B946E1"/>
    <w:rsid w:val="00B94DC7"/>
    <w:rsid w:val="00B96292"/>
    <w:rsid w:val="00B97110"/>
    <w:rsid w:val="00B97C7F"/>
    <w:rsid w:val="00BA1841"/>
    <w:rsid w:val="00BA1D87"/>
    <w:rsid w:val="00BA2674"/>
    <w:rsid w:val="00BA2778"/>
    <w:rsid w:val="00BA540E"/>
    <w:rsid w:val="00BA5C95"/>
    <w:rsid w:val="00BA7A35"/>
    <w:rsid w:val="00BB195E"/>
    <w:rsid w:val="00BB2591"/>
    <w:rsid w:val="00BB4131"/>
    <w:rsid w:val="00BB49C2"/>
    <w:rsid w:val="00BB63B9"/>
    <w:rsid w:val="00BB7568"/>
    <w:rsid w:val="00BC086D"/>
    <w:rsid w:val="00BC17FF"/>
    <w:rsid w:val="00BC1BB7"/>
    <w:rsid w:val="00BC27B1"/>
    <w:rsid w:val="00BC2D6A"/>
    <w:rsid w:val="00BC4330"/>
    <w:rsid w:val="00BC5801"/>
    <w:rsid w:val="00BC5C2C"/>
    <w:rsid w:val="00BD0206"/>
    <w:rsid w:val="00BD0312"/>
    <w:rsid w:val="00BD0A7D"/>
    <w:rsid w:val="00BD2AFB"/>
    <w:rsid w:val="00BD3772"/>
    <w:rsid w:val="00BD3D50"/>
    <w:rsid w:val="00BD46AC"/>
    <w:rsid w:val="00BD490C"/>
    <w:rsid w:val="00BD490F"/>
    <w:rsid w:val="00BD54CA"/>
    <w:rsid w:val="00BD7292"/>
    <w:rsid w:val="00BD7648"/>
    <w:rsid w:val="00BE032D"/>
    <w:rsid w:val="00BE2718"/>
    <w:rsid w:val="00BE3E23"/>
    <w:rsid w:val="00BE47AD"/>
    <w:rsid w:val="00BE4F17"/>
    <w:rsid w:val="00BE5EFA"/>
    <w:rsid w:val="00BE666C"/>
    <w:rsid w:val="00BF03BE"/>
    <w:rsid w:val="00BF216D"/>
    <w:rsid w:val="00BF24BF"/>
    <w:rsid w:val="00BF3F80"/>
    <w:rsid w:val="00BF5D46"/>
    <w:rsid w:val="00BF6FF7"/>
    <w:rsid w:val="00C015A7"/>
    <w:rsid w:val="00C02CD8"/>
    <w:rsid w:val="00C031AF"/>
    <w:rsid w:val="00C03749"/>
    <w:rsid w:val="00C03851"/>
    <w:rsid w:val="00C042BE"/>
    <w:rsid w:val="00C0460F"/>
    <w:rsid w:val="00C06317"/>
    <w:rsid w:val="00C064D9"/>
    <w:rsid w:val="00C069E5"/>
    <w:rsid w:val="00C069F4"/>
    <w:rsid w:val="00C06A26"/>
    <w:rsid w:val="00C0773B"/>
    <w:rsid w:val="00C116E5"/>
    <w:rsid w:val="00C11D32"/>
    <w:rsid w:val="00C13376"/>
    <w:rsid w:val="00C138EC"/>
    <w:rsid w:val="00C1580B"/>
    <w:rsid w:val="00C16F27"/>
    <w:rsid w:val="00C17273"/>
    <w:rsid w:val="00C17871"/>
    <w:rsid w:val="00C1792A"/>
    <w:rsid w:val="00C20D03"/>
    <w:rsid w:val="00C2147A"/>
    <w:rsid w:val="00C22FF4"/>
    <w:rsid w:val="00C2383A"/>
    <w:rsid w:val="00C23E48"/>
    <w:rsid w:val="00C23E7D"/>
    <w:rsid w:val="00C26C78"/>
    <w:rsid w:val="00C271F0"/>
    <w:rsid w:val="00C27209"/>
    <w:rsid w:val="00C277E2"/>
    <w:rsid w:val="00C32313"/>
    <w:rsid w:val="00C33B46"/>
    <w:rsid w:val="00C358CB"/>
    <w:rsid w:val="00C40B8B"/>
    <w:rsid w:val="00C41C7F"/>
    <w:rsid w:val="00C436CA"/>
    <w:rsid w:val="00C4385B"/>
    <w:rsid w:val="00C43867"/>
    <w:rsid w:val="00C44EA7"/>
    <w:rsid w:val="00C45259"/>
    <w:rsid w:val="00C4579D"/>
    <w:rsid w:val="00C47535"/>
    <w:rsid w:val="00C47E6A"/>
    <w:rsid w:val="00C50470"/>
    <w:rsid w:val="00C50615"/>
    <w:rsid w:val="00C52F98"/>
    <w:rsid w:val="00C53A81"/>
    <w:rsid w:val="00C53CEA"/>
    <w:rsid w:val="00C5481A"/>
    <w:rsid w:val="00C565A5"/>
    <w:rsid w:val="00C5688E"/>
    <w:rsid w:val="00C63143"/>
    <w:rsid w:val="00C63ECC"/>
    <w:rsid w:val="00C64881"/>
    <w:rsid w:val="00C661B0"/>
    <w:rsid w:val="00C66392"/>
    <w:rsid w:val="00C66E99"/>
    <w:rsid w:val="00C713D8"/>
    <w:rsid w:val="00C71CA4"/>
    <w:rsid w:val="00C72D69"/>
    <w:rsid w:val="00C73390"/>
    <w:rsid w:val="00C7418B"/>
    <w:rsid w:val="00C742D7"/>
    <w:rsid w:val="00C75B97"/>
    <w:rsid w:val="00C81666"/>
    <w:rsid w:val="00C83A1E"/>
    <w:rsid w:val="00C85DF1"/>
    <w:rsid w:val="00C8703C"/>
    <w:rsid w:val="00C87E97"/>
    <w:rsid w:val="00C93666"/>
    <w:rsid w:val="00C9394D"/>
    <w:rsid w:val="00C956DE"/>
    <w:rsid w:val="00C9651F"/>
    <w:rsid w:val="00CA0089"/>
    <w:rsid w:val="00CA1DB4"/>
    <w:rsid w:val="00CA3398"/>
    <w:rsid w:val="00CA4534"/>
    <w:rsid w:val="00CA4AA6"/>
    <w:rsid w:val="00CA4D55"/>
    <w:rsid w:val="00CA6B40"/>
    <w:rsid w:val="00CA7E58"/>
    <w:rsid w:val="00CB3E78"/>
    <w:rsid w:val="00CB5307"/>
    <w:rsid w:val="00CB632B"/>
    <w:rsid w:val="00CB6466"/>
    <w:rsid w:val="00CB64DD"/>
    <w:rsid w:val="00CC02FE"/>
    <w:rsid w:val="00CC13EE"/>
    <w:rsid w:val="00CC54E5"/>
    <w:rsid w:val="00CC617A"/>
    <w:rsid w:val="00CC7AF5"/>
    <w:rsid w:val="00CD1CCE"/>
    <w:rsid w:val="00CD268B"/>
    <w:rsid w:val="00CD2B20"/>
    <w:rsid w:val="00CD2DDD"/>
    <w:rsid w:val="00CD43DF"/>
    <w:rsid w:val="00CD49B2"/>
    <w:rsid w:val="00CD4F3F"/>
    <w:rsid w:val="00CD541F"/>
    <w:rsid w:val="00CD56A6"/>
    <w:rsid w:val="00CD6589"/>
    <w:rsid w:val="00CE085F"/>
    <w:rsid w:val="00CE1340"/>
    <w:rsid w:val="00CE37B9"/>
    <w:rsid w:val="00CE3D94"/>
    <w:rsid w:val="00CE4528"/>
    <w:rsid w:val="00CE6BE7"/>
    <w:rsid w:val="00CE77A6"/>
    <w:rsid w:val="00CF15FD"/>
    <w:rsid w:val="00CF1CFB"/>
    <w:rsid w:val="00CF2051"/>
    <w:rsid w:val="00CF266B"/>
    <w:rsid w:val="00CF2C7A"/>
    <w:rsid w:val="00CF35D5"/>
    <w:rsid w:val="00CF5A34"/>
    <w:rsid w:val="00CF5CC6"/>
    <w:rsid w:val="00CF603E"/>
    <w:rsid w:val="00CF6E6C"/>
    <w:rsid w:val="00CF707A"/>
    <w:rsid w:val="00CF77E1"/>
    <w:rsid w:val="00D009B8"/>
    <w:rsid w:val="00D062F6"/>
    <w:rsid w:val="00D068E5"/>
    <w:rsid w:val="00D07D51"/>
    <w:rsid w:val="00D11EC8"/>
    <w:rsid w:val="00D12444"/>
    <w:rsid w:val="00D12756"/>
    <w:rsid w:val="00D1405E"/>
    <w:rsid w:val="00D17D63"/>
    <w:rsid w:val="00D17F20"/>
    <w:rsid w:val="00D2185A"/>
    <w:rsid w:val="00D21B85"/>
    <w:rsid w:val="00D24169"/>
    <w:rsid w:val="00D30BCA"/>
    <w:rsid w:val="00D343AF"/>
    <w:rsid w:val="00D34A05"/>
    <w:rsid w:val="00D34C88"/>
    <w:rsid w:val="00D369DE"/>
    <w:rsid w:val="00D3799A"/>
    <w:rsid w:val="00D41D4F"/>
    <w:rsid w:val="00D43B80"/>
    <w:rsid w:val="00D4434C"/>
    <w:rsid w:val="00D44BC8"/>
    <w:rsid w:val="00D45617"/>
    <w:rsid w:val="00D45786"/>
    <w:rsid w:val="00D45F58"/>
    <w:rsid w:val="00D47CD2"/>
    <w:rsid w:val="00D52038"/>
    <w:rsid w:val="00D52451"/>
    <w:rsid w:val="00D53EA4"/>
    <w:rsid w:val="00D54B2F"/>
    <w:rsid w:val="00D564EC"/>
    <w:rsid w:val="00D57AE4"/>
    <w:rsid w:val="00D61C35"/>
    <w:rsid w:val="00D62D6A"/>
    <w:rsid w:val="00D62E00"/>
    <w:rsid w:val="00D6313D"/>
    <w:rsid w:val="00D63413"/>
    <w:rsid w:val="00D643D6"/>
    <w:rsid w:val="00D6525F"/>
    <w:rsid w:val="00D657B4"/>
    <w:rsid w:val="00D67FDE"/>
    <w:rsid w:val="00D70666"/>
    <w:rsid w:val="00D73449"/>
    <w:rsid w:val="00D7354C"/>
    <w:rsid w:val="00D73E14"/>
    <w:rsid w:val="00D754FF"/>
    <w:rsid w:val="00D7607D"/>
    <w:rsid w:val="00D77854"/>
    <w:rsid w:val="00D77C2B"/>
    <w:rsid w:val="00D81347"/>
    <w:rsid w:val="00D83515"/>
    <w:rsid w:val="00D85AFD"/>
    <w:rsid w:val="00D863B1"/>
    <w:rsid w:val="00D8699D"/>
    <w:rsid w:val="00D9036C"/>
    <w:rsid w:val="00D94186"/>
    <w:rsid w:val="00D94D7C"/>
    <w:rsid w:val="00DA0E78"/>
    <w:rsid w:val="00DA136A"/>
    <w:rsid w:val="00DA1CB6"/>
    <w:rsid w:val="00DA26E5"/>
    <w:rsid w:val="00DA3596"/>
    <w:rsid w:val="00DA3C02"/>
    <w:rsid w:val="00DA3DFA"/>
    <w:rsid w:val="00DA455E"/>
    <w:rsid w:val="00DA5606"/>
    <w:rsid w:val="00DA5CF6"/>
    <w:rsid w:val="00DA61C2"/>
    <w:rsid w:val="00DA692F"/>
    <w:rsid w:val="00DA695E"/>
    <w:rsid w:val="00DA6FDD"/>
    <w:rsid w:val="00DB19EC"/>
    <w:rsid w:val="00DB4B00"/>
    <w:rsid w:val="00DB52CF"/>
    <w:rsid w:val="00DB6B14"/>
    <w:rsid w:val="00DB726A"/>
    <w:rsid w:val="00DB73D6"/>
    <w:rsid w:val="00DC0730"/>
    <w:rsid w:val="00DC0E36"/>
    <w:rsid w:val="00DC1AB0"/>
    <w:rsid w:val="00DC22A2"/>
    <w:rsid w:val="00DC2583"/>
    <w:rsid w:val="00DC269C"/>
    <w:rsid w:val="00DC30BD"/>
    <w:rsid w:val="00DC343C"/>
    <w:rsid w:val="00DC39ED"/>
    <w:rsid w:val="00DC55F8"/>
    <w:rsid w:val="00DC5A55"/>
    <w:rsid w:val="00DC7F2F"/>
    <w:rsid w:val="00DD1C93"/>
    <w:rsid w:val="00DD24CA"/>
    <w:rsid w:val="00DD42D7"/>
    <w:rsid w:val="00DD439A"/>
    <w:rsid w:val="00DD57F7"/>
    <w:rsid w:val="00DD60D4"/>
    <w:rsid w:val="00DD629D"/>
    <w:rsid w:val="00DD6C98"/>
    <w:rsid w:val="00DD7574"/>
    <w:rsid w:val="00DD79D8"/>
    <w:rsid w:val="00DE0780"/>
    <w:rsid w:val="00DE157D"/>
    <w:rsid w:val="00DE1681"/>
    <w:rsid w:val="00DE1812"/>
    <w:rsid w:val="00DE40F0"/>
    <w:rsid w:val="00DE7163"/>
    <w:rsid w:val="00DF1711"/>
    <w:rsid w:val="00DF1E45"/>
    <w:rsid w:val="00DF2661"/>
    <w:rsid w:val="00DF41DA"/>
    <w:rsid w:val="00DF46BD"/>
    <w:rsid w:val="00DF49C3"/>
    <w:rsid w:val="00DF55D2"/>
    <w:rsid w:val="00DF5F99"/>
    <w:rsid w:val="00DF7C5B"/>
    <w:rsid w:val="00E02994"/>
    <w:rsid w:val="00E029AA"/>
    <w:rsid w:val="00E02D2D"/>
    <w:rsid w:val="00E045E9"/>
    <w:rsid w:val="00E05D16"/>
    <w:rsid w:val="00E11B2A"/>
    <w:rsid w:val="00E13212"/>
    <w:rsid w:val="00E133F6"/>
    <w:rsid w:val="00E1533A"/>
    <w:rsid w:val="00E1610A"/>
    <w:rsid w:val="00E161B2"/>
    <w:rsid w:val="00E17A50"/>
    <w:rsid w:val="00E30624"/>
    <w:rsid w:val="00E315BD"/>
    <w:rsid w:val="00E32299"/>
    <w:rsid w:val="00E32E9A"/>
    <w:rsid w:val="00E34741"/>
    <w:rsid w:val="00E3556A"/>
    <w:rsid w:val="00E40354"/>
    <w:rsid w:val="00E40A71"/>
    <w:rsid w:val="00E446A8"/>
    <w:rsid w:val="00E44888"/>
    <w:rsid w:val="00E46D5A"/>
    <w:rsid w:val="00E46E23"/>
    <w:rsid w:val="00E46EF6"/>
    <w:rsid w:val="00E46F6A"/>
    <w:rsid w:val="00E4704F"/>
    <w:rsid w:val="00E47545"/>
    <w:rsid w:val="00E504EC"/>
    <w:rsid w:val="00E51359"/>
    <w:rsid w:val="00E51A6C"/>
    <w:rsid w:val="00E53B4A"/>
    <w:rsid w:val="00E54A63"/>
    <w:rsid w:val="00E54D54"/>
    <w:rsid w:val="00E54E18"/>
    <w:rsid w:val="00E56CAF"/>
    <w:rsid w:val="00E56D93"/>
    <w:rsid w:val="00E57054"/>
    <w:rsid w:val="00E579BD"/>
    <w:rsid w:val="00E60BA6"/>
    <w:rsid w:val="00E61EF0"/>
    <w:rsid w:val="00E620A5"/>
    <w:rsid w:val="00E62989"/>
    <w:rsid w:val="00E64916"/>
    <w:rsid w:val="00E65CD2"/>
    <w:rsid w:val="00E65FE6"/>
    <w:rsid w:val="00E66A82"/>
    <w:rsid w:val="00E67E2F"/>
    <w:rsid w:val="00E70710"/>
    <w:rsid w:val="00E713BE"/>
    <w:rsid w:val="00E728AA"/>
    <w:rsid w:val="00E763B7"/>
    <w:rsid w:val="00E779BE"/>
    <w:rsid w:val="00E8345D"/>
    <w:rsid w:val="00E86B63"/>
    <w:rsid w:val="00E87933"/>
    <w:rsid w:val="00E87AE6"/>
    <w:rsid w:val="00E91027"/>
    <w:rsid w:val="00E91C82"/>
    <w:rsid w:val="00E94FAA"/>
    <w:rsid w:val="00E96166"/>
    <w:rsid w:val="00E96444"/>
    <w:rsid w:val="00EA0040"/>
    <w:rsid w:val="00EA0445"/>
    <w:rsid w:val="00EA229E"/>
    <w:rsid w:val="00EA2363"/>
    <w:rsid w:val="00EA248C"/>
    <w:rsid w:val="00EA261B"/>
    <w:rsid w:val="00EA296F"/>
    <w:rsid w:val="00EA319E"/>
    <w:rsid w:val="00EA4508"/>
    <w:rsid w:val="00EA45E9"/>
    <w:rsid w:val="00EA478D"/>
    <w:rsid w:val="00EA55FB"/>
    <w:rsid w:val="00EA5905"/>
    <w:rsid w:val="00EA5CE8"/>
    <w:rsid w:val="00EA6039"/>
    <w:rsid w:val="00EA6F18"/>
    <w:rsid w:val="00EA7A05"/>
    <w:rsid w:val="00EB0C06"/>
    <w:rsid w:val="00EB0F8D"/>
    <w:rsid w:val="00EB2339"/>
    <w:rsid w:val="00EB2E90"/>
    <w:rsid w:val="00EB3CDF"/>
    <w:rsid w:val="00EB432D"/>
    <w:rsid w:val="00EB4754"/>
    <w:rsid w:val="00EB4A58"/>
    <w:rsid w:val="00EB73AD"/>
    <w:rsid w:val="00EB77E9"/>
    <w:rsid w:val="00EC0BB9"/>
    <w:rsid w:val="00EC0F95"/>
    <w:rsid w:val="00EC2376"/>
    <w:rsid w:val="00EC334F"/>
    <w:rsid w:val="00EC692B"/>
    <w:rsid w:val="00ED1FFE"/>
    <w:rsid w:val="00ED4E59"/>
    <w:rsid w:val="00ED4E75"/>
    <w:rsid w:val="00ED558F"/>
    <w:rsid w:val="00ED6A6F"/>
    <w:rsid w:val="00ED71D2"/>
    <w:rsid w:val="00EE0532"/>
    <w:rsid w:val="00EE39BF"/>
    <w:rsid w:val="00EE4295"/>
    <w:rsid w:val="00EE430F"/>
    <w:rsid w:val="00EE4A56"/>
    <w:rsid w:val="00EE5DB6"/>
    <w:rsid w:val="00EE635B"/>
    <w:rsid w:val="00EE6376"/>
    <w:rsid w:val="00EE653A"/>
    <w:rsid w:val="00EE66CD"/>
    <w:rsid w:val="00EE69BE"/>
    <w:rsid w:val="00EF00E9"/>
    <w:rsid w:val="00EF14E8"/>
    <w:rsid w:val="00EF1C84"/>
    <w:rsid w:val="00EF1E72"/>
    <w:rsid w:val="00EF21BD"/>
    <w:rsid w:val="00EF4D64"/>
    <w:rsid w:val="00EF6288"/>
    <w:rsid w:val="00EF708B"/>
    <w:rsid w:val="00EF73F3"/>
    <w:rsid w:val="00F02C13"/>
    <w:rsid w:val="00F03507"/>
    <w:rsid w:val="00F03817"/>
    <w:rsid w:val="00F05462"/>
    <w:rsid w:val="00F0571C"/>
    <w:rsid w:val="00F0588C"/>
    <w:rsid w:val="00F0776D"/>
    <w:rsid w:val="00F07E18"/>
    <w:rsid w:val="00F106F4"/>
    <w:rsid w:val="00F13FA5"/>
    <w:rsid w:val="00F1454F"/>
    <w:rsid w:val="00F163AB"/>
    <w:rsid w:val="00F16FED"/>
    <w:rsid w:val="00F218DC"/>
    <w:rsid w:val="00F22BE4"/>
    <w:rsid w:val="00F2436E"/>
    <w:rsid w:val="00F24C18"/>
    <w:rsid w:val="00F26014"/>
    <w:rsid w:val="00F26C91"/>
    <w:rsid w:val="00F27878"/>
    <w:rsid w:val="00F303BC"/>
    <w:rsid w:val="00F304CE"/>
    <w:rsid w:val="00F30FFA"/>
    <w:rsid w:val="00F34066"/>
    <w:rsid w:val="00F34F8E"/>
    <w:rsid w:val="00F35FCA"/>
    <w:rsid w:val="00F360B4"/>
    <w:rsid w:val="00F3689A"/>
    <w:rsid w:val="00F41DD8"/>
    <w:rsid w:val="00F45669"/>
    <w:rsid w:val="00F45C22"/>
    <w:rsid w:val="00F46C6B"/>
    <w:rsid w:val="00F511AD"/>
    <w:rsid w:val="00F51AC1"/>
    <w:rsid w:val="00F530F6"/>
    <w:rsid w:val="00F5464A"/>
    <w:rsid w:val="00F55D0E"/>
    <w:rsid w:val="00F560AA"/>
    <w:rsid w:val="00F56D2B"/>
    <w:rsid w:val="00F60476"/>
    <w:rsid w:val="00F6070F"/>
    <w:rsid w:val="00F62CDE"/>
    <w:rsid w:val="00F63081"/>
    <w:rsid w:val="00F64D9C"/>
    <w:rsid w:val="00F64DAB"/>
    <w:rsid w:val="00F7147A"/>
    <w:rsid w:val="00F71ADE"/>
    <w:rsid w:val="00F71C13"/>
    <w:rsid w:val="00F72403"/>
    <w:rsid w:val="00F727F0"/>
    <w:rsid w:val="00F7388B"/>
    <w:rsid w:val="00F7481B"/>
    <w:rsid w:val="00F7692D"/>
    <w:rsid w:val="00F77D5D"/>
    <w:rsid w:val="00F8007C"/>
    <w:rsid w:val="00F807AD"/>
    <w:rsid w:val="00F81113"/>
    <w:rsid w:val="00F821A3"/>
    <w:rsid w:val="00F839D6"/>
    <w:rsid w:val="00F83D77"/>
    <w:rsid w:val="00F840A8"/>
    <w:rsid w:val="00F8499D"/>
    <w:rsid w:val="00F873DE"/>
    <w:rsid w:val="00F90316"/>
    <w:rsid w:val="00F90507"/>
    <w:rsid w:val="00F91520"/>
    <w:rsid w:val="00F9208D"/>
    <w:rsid w:val="00F9391E"/>
    <w:rsid w:val="00F93DED"/>
    <w:rsid w:val="00F94575"/>
    <w:rsid w:val="00F94C84"/>
    <w:rsid w:val="00F954B5"/>
    <w:rsid w:val="00F95A21"/>
    <w:rsid w:val="00F95A22"/>
    <w:rsid w:val="00F96EF9"/>
    <w:rsid w:val="00F97956"/>
    <w:rsid w:val="00FA0BAF"/>
    <w:rsid w:val="00FA291C"/>
    <w:rsid w:val="00FA33C6"/>
    <w:rsid w:val="00FA3810"/>
    <w:rsid w:val="00FA3D2C"/>
    <w:rsid w:val="00FA4A21"/>
    <w:rsid w:val="00FA4EFB"/>
    <w:rsid w:val="00FA51C1"/>
    <w:rsid w:val="00FA7E1B"/>
    <w:rsid w:val="00FB04AB"/>
    <w:rsid w:val="00FB4074"/>
    <w:rsid w:val="00FB437E"/>
    <w:rsid w:val="00FB48E5"/>
    <w:rsid w:val="00FB4961"/>
    <w:rsid w:val="00FB63F9"/>
    <w:rsid w:val="00FC05A7"/>
    <w:rsid w:val="00FC0885"/>
    <w:rsid w:val="00FC2F8E"/>
    <w:rsid w:val="00FC4BB5"/>
    <w:rsid w:val="00FC6326"/>
    <w:rsid w:val="00FD0800"/>
    <w:rsid w:val="00FD2305"/>
    <w:rsid w:val="00FD3BAD"/>
    <w:rsid w:val="00FD3EEE"/>
    <w:rsid w:val="00FD68ED"/>
    <w:rsid w:val="00FD747C"/>
    <w:rsid w:val="00FD76B9"/>
    <w:rsid w:val="00FE146E"/>
    <w:rsid w:val="00FE2111"/>
    <w:rsid w:val="00FE2D69"/>
    <w:rsid w:val="00FE3526"/>
    <w:rsid w:val="00FE3C15"/>
    <w:rsid w:val="00FE47AA"/>
    <w:rsid w:val="00FE5F2C"/>
    <w:rsid w:val="00FE6E73"/>
    <w:rsid w:val="00FE7CA3"/>
    <w:rsid w:val="00FF0F2E"/>
    <w:rsid w:val="00FF14F7"/>
    <w:rsid w:val="00FF1800"/>
    <w:rsid w:val="00FF225D"/>
    <w:rsid w:val="00FF329E"/>
    <w:rsid w:val="00FF3B45"/>
    <w:rsid w:val="00FF4509"/>
    <w:rsid w:val="00FF4A76"/>
    <w:rsid w:val="00FF60E5"/>
    <w:rsid w:val="00FF64BD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F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C6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365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65A7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4365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65A7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13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13C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F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C6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365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65A7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4365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65A7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13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13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6DF14-6877-4515-94B5-2FD58C72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silverbunny</cp:lastModifiedBy>
  <cp:revision>3</cp:revision>
  <cp:lastPrinted>2013-05-28T04:34:00Z</cp:lastPrinted>
  <dcterms:created xsi:type="dcterms:W3CDTF">2013-05-28T05:13:00Z</dcterms:created>
  <dcterms:modified xsi:type="dcterms:W3CDTF">2013-05-28T05:19:00Z</dcterms:modified>
</cp:coreProperties>
</file>