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7E" w:rsidRPr="0035027E" w:rsidRDefault="0035027E" w:rsidP="0035027E">
      <w:pPr>
        <w:jc w:val="center"/>
        <w:rPr>
          <w:rFonts w:ascii="Hankook KR" w:eastAsia="Hankook KR" w:hAnsi="Hankook KR"/>
          <w:b/>
          <w:bCs/>
          <w:sz w:val="32"/>
        </w:rPr>
      </w:pPr>
      <w:r w:rsidRPr="0035027E">
        <w:rPr>
          <w:rFonts w:ascii="Hankook KR" w:eastAsia="Hankook KR" w:hAnsi="Hankook KR"/>
          <w:b/>
          <w:bCs/>
          <w:sz w:val="32"/>
        </w:rPr>
        <w:t>2018 하반기</w:t>
      </w:r>
      <w:r w:rsidR="00573381">
        <w:rPr>
          <w:rFonts w:ascii="Hankook KR" w:eastAsia="Hankook KR" w:hAnsi="Hankook KR" w:hint="eastAsia"/>
          <w:b/>
          <w:bCs/>
          <w:sz w:val="32"/>
        </w:rPr>
        <w:t xml:space="preserve"> </w:t>
      </w:r>
      <w:r w:rsidR="00573381" w:rsidRPr="0035027E">
        <w:rPr>
          <w:rFonts w:ascii="Hankook KR" w:eastAsia="Hankook KR" w:hAnsi="Hankook KR" w:hint="eastAsia"/>
          <w:b/>
          <w:bCs/>
          <w:sz w:val="32"/>
        </w:rPr>
        <w:t>한국타이어</w:t>
      </w:r>
      <w:r w:rsidR="00573381" w:rsidRPr="0035027E">
        <w:rPr>
          <w:rFonts w:ascii="Hankook KR" w:eastAsia="Hankook KR" w:hAnsi="Hankook KR"/>
          <w:b/>
          <w:bCs/>
          <w:sz w:val="32"/>
        </w:rPr>
        <w:t xml:space="preserve"> PROACTIVE LEADER</w:t>
      </w:r>
      <w:r w:rsidR="00573381">
        <w:rPr>
          <w:rFonts w:ascii="Hankook KR" w:eastAsia="Hankook KR" w:hAnsi="Hankook KR"/>
          <w:b/>
          <w:bCs/>
          <w:sz w:val="32"/>
        </w:rPr>
        <w:t xml:space="preserve"> </w:t>
      </w:r>
      <w:r w:rsidR="00573381" w:rsidRPr="0035027E">
        <w:rPr>
          <w:rFonts w:ascii="Hankook KR" w:eastAsia="Hankook KR" w:hAnsi="Hankook KR"/>
          <w:b/>
          <w:bCs/>
          <w:sz w:val="32"/>
        </w:rPr>
        <w:t>공개채용</w:t>
      </w:r>
    </w:p>
    <w:p w:rsidR="005940BD" w:rsidRDefault="00573381" w:rsidP="0035027E">
      <w:pPr>
        <w:jc w:val="center"/>
        <w:rPr>
          <w:rFonts w:ascii="Hankook KR" w:eastAsia="Hankook KR" w:hAnsi="Hankook KR"/>
          <w:b/>
          <w:bCs/>
          <w:sz w:val="32"/>
        </w:rPr>
      </w:pPr>
      <w:r>
        <w:rPr>
          <w:rFonts w:ascii="Hankook KR" w:eastAsia="Hankook KR" w:hAnsi="Hankook KR" w:hint="eastAsia"/>
          <w:b/>
          <w:bCs/>
          <w:sz w:val="32"/>
        </w:rPr>
        <w:t>신입사원</w:t>
      </w:r>
      <w:r w:rsidR="0035027E" w:rsidRPr="0035027E">
        <w:rPr>
          <w:rFonts w:ascii="Hankook KR" w:eastAsia="Hankook KR" w:hAnsi="Hankook KR"/>
          <w:b/>
          <w:bCs/>
          <w:sz w:val="32"/>
        </w:rPr>
        <w:t xml:space="preserve">(R&amp;D, </w:t>
      </w:r>
      <w:proofErr w:type="spellStart"/>
      <w:r w:rsidR="0035027E" w:rsidRPr="0035027E">
        <w:rPr>
          <w:rFonts w:ascii="Hankook KR" w:eastAsia="Hankook KR" w:hAnsi="Hankook KR"/>
          <w:b/>
          <w:bCs/>
          <w:sz w:val="32"/>
        </w:rPr>
        <w:t>Eng</w:t>
      </w:r>
      <w:proofErr w:type="spellEnd"/>
      <w:r w:rsidR="005940BD">
        <w:rPr>
          <w:rFonts w:ascii="Hankook KR" w:eastAsia="Hankook KR" w:hAnsi="Hankook KR"/>
          <w:b/>
          <w:bCs/>
          <w:sz w:val="32"/>
        </w:rPr>
        <w:t xml:space="preserve">, </w:t>
      </w:r>
      <w:r w:rsidR="005940BD">
        <w:rPr>
          <w:rFonts w:ascii="Hankook KR" w:eastAsia="Hankook KR" w:hAnsi="Hankook KR" w:hint="eastAsia"/>
          <w:b/>
          <w:bCs/>
          <w:sz w:val="32"/>
        </w:rPr>
        <w:t>경영지원,</w:t>
      </w:r>
      <w:r w:rsidR="005940BD">
        <w:rPr>
          <w:rFonts w:ascii="Hankook KR" w:eastAsia="Hankook KR" w:hAnsi="Hankook KR"/>
          <w:b/>
          <w:bCs/>
          <w:sz w:val="32"/>
        </w:rPr>
        <w:t xml:space="preserve"> </w:t>
      </w:r>
      <w:r w:rsidR="005940BD">
        <w:rPr>
          <w:rFonts w:ascii="Hankook KR" w:eastAsia="Hankook KR" w:hAnsi="Hankook KR" w:hint="eastAsia"/>
          <w:b/>
          <w:bCs/>
          <w:sz w:val="32"/>
        </w:rPr>
        <w:t>마케팅</w:t>
      </w:r>
      <w:r>
        <w:rPr>
          <w:rFonts w:ascii="Hankook KR" w:eastAsia="Hankook KR" w:hAnsi="Hankook KR" w:hint="eastAsia"/>
          <w:b/>
          <w:bCs/>
          <w:sz w:val="32"/>
        </w:rPr>
        <w:t>&amp;Sales</w:t>
      </w:r>
      <w:r w:rsidR="0035027E" w:rsidRPr="0035027E">
        <w:rPr>
          <w:rFonts w:ascii="Hankook KR" w:eastAsia="Hankook KR" w:hAnsi="Hankook KR"/>
          <w:b/>
          <w:bCs/>
          <w:sz w:val="32"/>
        </w:rPr>
        <w:t xml:space="preserve">) </w:t>
      </w:r>
    </w:p>
    <w:p w:rsidR="0035027E" w:rsidRPr="0035027E" w:rsidRDefault="00573381" w:rsidP="0035027E">
      <w:pPr>
        <w:jc w:val="center"/>
        <w:rPr>
          <w:rFonts w:ascii="Hankook KR" w:eastAsia="Hankook KR" w:hAnsi="Hankook KR"/>
          <w:b/>
          <w:bCs/>
          <w:sz w:val="32"/>
        </w:rPr>
      </w:pPr>
      <w:r>
        <w:rPr>
          <w:rFonts w:ascii="Hankook KR" w:eastAsia="Hankook KR" w:hAnsi="Hankook KR"/>
          <w:b/>
          <w:bCs/>
          <w:sz w:val="32"/>
        </w:rPr>
        <w:t xml:space="preserve">/ </w:t>
      </w:r>
      <w:r>
        <w:rPr>
          <w:rFonts w:ascii="Hankook KR" w:eastAsia="Hankook KR" w:hAnsi="Hankook KR" w:hint="eastAsia"/>
          <w:b/>
          <w:bCs/>
          <w:sz w:val="32"/>
        </w:rPr>
        <w:t>R&amp;D</w:t>
      </w:r>
      <w:r>
        <w:rPr>
          <w:rFonts w:ascii="Hankook KR" w:eastAsia="Hankook KR" w:hAnsi="Hankook KR"/>
          <w:b/>
          <w:bCs/>
          <w:sz w:val="32"/>
        </w:rPr>
        <w:t xml:space="preserve"> </w:t>
      </w:r>
      <w:r w:rsidR="0035027E" w:rsidRPr="0035027E">
        <w:rPr>
          <w:rFonts w:ascii="Hankook KR" w:eastAsia="Hankook KR" w:hAnsi="Hankook KR"/>
          <w:b/>
          <w:bCs/>
          <w:sz w:val="32"/>
        </w:rPr>
        <w:t xml:space="preserve">산학장학생 / R&amp;D </w:t>
      </w:r>
      <w:r w:rsidR="0037396E">
        <w:rPr>
          <w:rFonts w:ascii="Hankook KR" w:eastAsia="Hankook KR" w:hAnsi="Hankook KR" w:hint="eastAsia"/>
          <w:b/>
          <w:bCs/>
          <w:sz w:val="32"/>
        </w:rPr>
        <w:t>신입사원-박사</w:t>
      </w:r>
    </w:p>
    <w:p w:rsidR="00165C94" w:rsidRPr="0089381B" w:rsidRDefault="008D22DF" w:rsidP="0035027E">
      <w:pPr>
        <w:jc w:val="center"/>
        <w:rPr>
          <w:rFonts w:ascii="Hankook KR" w:eastAsia="Hankook KR" w:hAnsi="Hankook KR"/>
          <w:bCs/>
        </w:rPr>
      </w:pPr>
      <w:r w:rsidRPr="00620D39">
        <w:rPr>
          <w:rFonts w:ascii="Hankook KR" w:eastAsia="Hankook KR" w:hAnsi="Hankook KR" w:hint="eastAsia"/>
          <w:b/>
          <w:bCs/>
          <w:sz w:val="24"/>
        </w:rPr>
        <w:t>(</w:t>
      </w:r>
      <w:hyperlink r:id="rId6" w:history="1">
        <w:r w:rsidRPr="00620D39">
          <w:rPr>
            <w:rStyle w:val="a4"/>
            <w:rFonts w:ascii="Hankook KR" w:eastAsia="Hankook KR" w:hAnsi="Hankook KR"/>
            <w:b/>
            <w:bCs/>
            <w:sz w:val="24"/>
          </w:rPr>
          <w:t>http://</w:t>
        </w:r>
        <w:r w:rsidR="00165C94" w:rsidRPr="00620D39">
          <w:rPr>
            <w:rStyle w:val="a4"/>
            <w:rFonts w:ascii="Hankook KR" w:eastAsia="Hankook KR" w:hAnsi="Hankook KR" w:hint="eastAsia"/>
            <w:b/>
            <w:bCs/>
            <w:sz w:val="24"/>
          </w:rPr>
          <w:t>hankooktire.recruiter.co.kr</w:t>
        </w:r>
      </w:hyperlink>
      <w:r w:rsidRPr="00620D39">
        <w:rPr>
          <w:rFonts w:ascii="Hankook KR" w:eastAsia="Hankook KR" w:hAnsi="Hankook KR"/>
          <w:b/>
          <w:bCs/>
          <w:sz w:val="24"/>
        </w:rPr>
        <w:t>)</w:t>
      </w:r>
    </w:p>
    <w:p w:rsidR="00165C94" w:rsidRPr="00620D39" w:rsidRDefault="00F408E5" w:rsidP="00620D39">
      <w:pPr>
        <w:pStyle w:val="a3"/>
        <w:numPr>
          <w:ilvl w:val="0"/>
          <w:numId w:val="16"/>
        </w:numPr>
        <w:ind w:leftChars="0"/>
        <w:rPr>
          <w:rFonts w:ascii="Hankook KR" w:eastAsia="Hankook KR" w:hAnsi="Hankook KR"/>
          <w:b/>
          <w:sz w:val="28"/>
        </w:rPr>
      </w:pPr>
      <w:r w:rsidRPr="0089381B">
        <w:rPr>
          <w:rFonts w:ascii="Hankook KR" w:eastAsia="Hankook KR" w:hAnsi="Hankook KR" w:hint="eastAsia"/>
          <w:b/>
          <w:sz w:val="28"/>
        </w:rPr>
        <w:t>모집부문</w:t>
      </w:r>
      <w:r w:rsidR="00110274" w:rsidRPr="00110274">
        <w:rPr>
          <w:noProof/>
        </w:rPr>
        <w:t xml:space="preserve"> </w:t>
      </w:r>
      <w:r w:rsidR="00FE505A">
        <w:rPr>
          <w:rFonts w:ascii="Hankook KR" w:eastAsia="Hankook KR" w:hAnsi="Hankook KR" w:hint="eastAsia"/>
          <w:b/>
          <w:sz w:val="28"/>
        </w:rPr>
        <w:t>및 인원</w:t>
      </w:r>
      <w:r w:rsidR="00620D39">
        <w:rPr>
          <w:rFonts w:ascii="Hankook KR" w:eastAsia="Hankook KR" w:hAnsi="Hankook KR"/>
          <w:b/>
          <w:sz w:val="28"/>
        </w:rPr>
        <w:br/>
      </w:r>
      <w:r w:rsidR="00FA04FB" w:rsidRPr="00620D39">
        <w:rPr>
          <w:rFonts w:ascii="Hankook KR" w:eastAsia="Hankook KR" w:hAnsi="Hankook KR" w:hint="eastAsia"/>
          <w:sz w:val="24"/>
        </w:rPr>
        <w:t>1) 신입사원 / 산학장학생</w:t>
      </w:r>
      <w:r w:rsidR="0035027E">
        <w:rPr>
          <w:rFonts w:ascii="Hankook KR" w:eastAsia="Hankook KR" w:hAnsi="Hankook KR" w:hint="eastAsia"/>
          <w:sz w:val="24"/>
        </w:rPr>
        <w:t>(석사/박사)</w:t>
      </w:r>
      <w:r w:rsidR="00FD584A">
        <w:rPr>
          <w:rFonts w:ascii="Hankook KR" w:eastAsia="Hankook KR" w:hAnsi="Hankook KR"/>
          <w:sz w:val="24"/>
        </w:rPr>
        <w:t xml:space="preserve"> / </w:t>
      </w:r>
      <w:r w:rsidR="0037396E">
        <w:rPr>
          <w:rFonts w:ascii="Hankook KR" w:eastAsia="Hankook KR" w:hAnsi="Hankook KR" w:hint="eastAsia"/>
          <w:sz w:val="24"/>
        </w:rPr>
        <w:t>신입사원(박사)</w:t>
      </w:r>
      <w:r w:rsidR="00620D39" w:rsidRPr="00620D39">
        <w:rPr>
          <w:rFonts w:ascii="Hankook KR" w:eastAsia="Hankook KR" w:hAnsi="Hankook KR"/>
          <w:sz w:val="24"/>
        </w:rPr>
        <w:br/>
      </w:r>
      <w:r w:rsidR="00165C94" w:rsidRPr="00620D39">
        <w:rPr>
          <w:rFonts w:ascii="Hankook KR" w:eastAsia="Hankook KR" w:hAnsi="Hankook KR"/>
          <w:b/>
          <w:color w:val="0070C0"/>
          <w:sz w:val="22"/>
        </w:rPr>
        <w:t>-</w:t>
      </w:r>
      <w:r w:rsidR="00165C94" w:rsidRPr="00620D39">
        <w:rPr>
          <w:rFonts w:ascii="Hankook KR" w:eastAsia="Hankook KR" w:hAnsi="Hankook KR" w:hint="eastAsia"/>
          <w:b/>
          <w:color w:val="0070C0"/>
          <w:sz w:val="22"/>
        </w:rPr>
        <w:t xml:space="preserve"> </w:t>
      </w:r>
      <w:proofErr w:type="gramStart"/>
      <w:r w:rsidR="00165C94" w:rsidRPr="00620D39">
        <w:rPr>
          <w:rFonts w:ascii="Hankook KR" w:eastAsia="Hankook KR" w:hAnsi="Hankook KR" w:hint="eastAsia"/>
          <w:b/>
          <w:color w:val="0070C0"/>
          <w:sz w:val="22"/>
        </w:rPr>
        <w:t>서류접수</w:t>
      </w:r>
      <w:r w:rsidR="002F29BF" w:rsidRPr="00620D39">
        <w:rPr>
          <w:rFonts w:ascii="Hankook KR" w:eastAsia="Hankook KR" w:hAnsi="Hankook KR"/>
          <w:b/>
          <w:color w:val="0070C0"/>
          <w:sz w:val="22"/>
        </w:rPr>
        <w:t xml:space="preserve"> :</w:t>
      </w:r>
      <w:proofErr w:type="gramEnd"/>
      <w:r w:rsidR="002F29BF" w:rsidRPr="00620D39">
        <w:rPr>
          <w:rFonts w:ascii="Hankook KR" w:eastAsia="Hankook KR" w:hAnsi="Hankook KR"/>
          <w:b/>
          <w:color w:val="0070C0"/>
          <w:sz w:val="22"/>
        </w:rPr>
        <w:t xml:space="preserve"> 201</w:t>
      </w:r>
      <w:r w:rsidR="0035027E">
        <w:rPr>
          <w:rFonts w:ascii="Hankook KR" w:eastAsia="Hankook KR" w:hAnsi="Hankook KR"/>
          <w:b/>
          <w:color w:val="0070C0"/>
          <w:sz w:val="22"/>
        </w:rPr>
        <w:t>8</w:t>
      </w:r>
      <w:r w:rsidR="00165C94" w:rsidRPr="00620D39">
        <w:rPr>
          <w:rFonts w:ascii="Hankook KR" w:eastAsia="Hankook KR" w:hAnsi="Hankook KR"/>
          <w:b/>
          <w:color w:val="0070C0"/>
          <w:sz w:val="22"/>
        </w:rPr>
        <w:t>년 9월</w:t>
      </w:r>
      <w:r w:rsidR="0035027E">
        <w:rPr>
          <w:rFonts w:ascii="Hankook KR" w:eastAsia="Hankook KR" w:hAnsi="Hankook KR"/>
          <w:b/>
          <w:color w:val="0070C0"/>
          <w:sz w:val="22"/>
        </w:rPr>
        <w:t xml:space="preserve"> 10</w:t>
      </w:r>
      <w:r w:rsidR="00165C94" w:rsidRPr="00620D39">
        <w:rPr>
          <w:rFonts w:ascii="Hankook KR" w:eastAsia="Hankook KR" w:hAnsi="Hankook KR"/>
          <w:b/>
          <w:color w:val="0070C0"/>
          <w:sz w:val="22"/>
        </w:rPr>
        <w:t>일(</w:t>
      </w:r>
      <w:r w:rsidR="002F29BF" w:rsidRPr="00620D39">
        <w:rPr>
          <w:rFonts w:ascii="Hankook KR" w:eastAsia="Hankook KR" w:hAnsi="Hankook KR" w:hint="eastAsia"/>
          <w:b/>
          <w:color w:val="0070C0"/>
          <w:sz w:val="22"/>
        </w:rPr>
        <w:t>월</w:t>
      </w:r>
      <w:r w:rsidR="002F29BF" w:rsidRPr="00620D39">
        <w:rPr>
          <w:rFonts w:ascii="Hankook KR" w:eastAsia="Hankook KR" w:hAnsi="Hankook KR"/>
          <w:b/>
          <w:color w:val="0070C0"/>
          <w:sz w:val="22"/>
        </w:rPr>
        <w:t>) ~ 9</w:t>
      </w:r>
      <w:r w:rsidR="00165C94" w:rsidRPr="00620D39">
        <w:rPr>
          <w:rFonts w:ascii="Hankook KR" w:eastAsia="Hankook KR" w:hAnsi="Hankook KR"/>
          <w:b/>
          <w:color w:val="0070C0"/>
          <w:sz w:val="22"/>
        </w:rPr>
        <w:t>월</w:t>
      </w:r>
      <w:r w:rsidR="0035027E">
        <w:rPr>
          <w:rFonts w:ascii="Hankook KR" w:eastAsia="Hankook KR" w:hAnsi="Hankook KR"/>
          <w:b/>
          <w:color w:val="0070C0"/>
          <w:sz w:val="22"/>
        </w:rPr>
        <w:t xml:space="preserve"> 2</w:t>
      </w:r>
      <w:r w:rsidR="002F29BF" w:rsidRPr="00620D39">
        <w:rPr>
          <w:rFonts w:ascii="Hankook KR" w:eastAsia="Hankook KR" w:hAnsi="Hankook KR"/>
          <w:b/>
          <w:color w:val="0070C0"/>
          <w:sz w:val="22"/>
        </w:rPr>
        <w:t>7</w:t>
      </w:r>
      <w:r w:rsidR="00165C94" w:rsidRPr="00620D39">
        <w:rPr>
          <w:rFonts w:ascii="Hankook KR" w:eastAsia="Hankook KR" w:hAnsi="Hankook KR"/>
          <w:b/>
          <w:color w:val="0070C0"/>
          <w:sz w:val="22"/>
        </w:rPr>
        <w:t>일(</w:t>
      </w:r>
      <w:r w:rsidR="0035027E">
        <w:rPr>
          <w:rFonts w:ascii="Hankook KR" w:eastAsia="Hankook KR" w:hAnsi="Hankook KR" w:hint="eastAsia"/>
          <w:b/>
          <w:color w:val="0070C0"/>
          <w:sz w:val="22"/>
        </w:rPr>
        <w:t>목</w:t>
      </w:r>
      <w:r w:rsidR="0035027E">
        <w:rPr>
          <w:rFonts w:ascii="Hankook KR" w:eastAsia="Hankook KR" w:hAnsi="Hankook KR"/>
          <w:b/>
          <w:color w:val="0070C0"/>
          <w:sz w:val="22"/>
        </w:rPr>
        <w:t>) (18</w:t>
      </w:r>
      <w:r w:rsidR="0035027E">
        <w:rPr>
          <w:rFonts w:ascii="Hankook KR" w:eastAsia="Hankook KR" w:hAnsi="Hankook KR" w:hint="eastAsia"/>
          <w:b/>
          <w:color w:val="0070C0"/>
          <w:sz w:val="22"/>
        </w:rPr>
        <w:t>일 간</w:t>
      </w:r>
      <w:r w:rsidR="00165C94" w:rsidRPr="00620D39">
        <w:rPr>
          <w:rFonts w:ascii="Hankook KR" w:eastAsia="Hankook KR" w:hAnsi="Hankook KR"/>
          <w:b/>
          <w:color w:val="0070C0"/>
          <w:sz w:val="22"/>
        </w:rPr>
        <w:t>)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1417"/>
        <w:gridCol w:w="1276"/>
        <w:gridCol w:w="1559"/>
        <w:gridCol w:w="851"/>
        <w:gridCol w:w="567"/>
      </w:tblGrid>
      <w:tr w:rsidR="002F169A" w:rsidTr="002F169A">
        <w:trPr>
          <w:jc w:val="center"/>
        </w:trPr>
        <w:tc>
          <w:tcPr>
            <w:tcW w:w="846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지원구분</w:t>
            </w:r>
          </w:p>
        </w:tc>
        <w:tc>
          <w:tcPr>
            <w:tcW w:w="850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모집부문</w:t>
            </w:r>
          </w:p>
        </w:tc>
        <w:tc>
          <w:tcPr>
            <w:tcW w:w="993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모집분야</w:t>
            </w:r>
          </w:p>
        </w:tc>
        <w:tc>
          <w:tcPr>
            <w:tcW w:w="1417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직무</w:t>
            </w:r>
          </w:p>
        </w:tc>
        <w:tc>
          <w:tcPr>
            <w:tcW w:w="1276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관련학과</w:t>
            </w:r>
          </w:p>
        </w:tc>
        <w:tc>
          <w:tcPr>
            <w:tcW w:w="1559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우대사항</w:t>
            </w:r>
          </w:p>
        </w:tc>
        <w:tc>
          <w:tcPr>
            <w:tcW w:w="851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근무지역</w:t>
            </w:r>
          </w:p>
        </w:tc>
        <w:tc>
          <w:tcPr>
            <w:tcW w:w="567" w:type="dxa"/>
            <w:shd w:val="clear" w:color="auto" w:fill="FF9900"/>
            <w:vAlign w:val="center"/>
          </w:tcPr>
          <w:p w:rsidR="002F169A" w:rsidRPr="00110274" w:rsidRDefault="002F169A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color w:val="FFFFFF" w:themeColor="background1"/>
                <w:sz w:val="14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color w:val="FFFFFF" w:themeColor="background1"/>
                <w:sz w:val="14"/>
              </w:rPr>
              <w:t>모집인원</w:t>
            </w:r>
          </w:p>
        </w:tc>
      </w:tr>
      <w:tr w:rsidR="0037396E" w:rsidTr="002F169A">
        <w:trPr>
          <w:jc w:val="center"/>
        </w:trPr>
        <w:tc>
          <w:tcPr>
            <w:tcW w:w="846" w:type="dxa"/>
            <w:vMerge w:val="restart"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신입사원</w:t>
            </w: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R&amp;D</w:t>
            </w:r>
            <w:r w:rsidRPr="00110274"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br/>
              <w:t>(</w:t>
            </w: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연구개발)</w:t>
            </w:r>
          </w:p>
        </w:tc>
        <w:tc>
          <w:tcPr>
            <w:tcW w:w="993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재료공정연구</w:t>
            </w:r>
          </w:p>
        </w:tc>
        <w:tc>
          <w:tcPr>
            <w:tcW w:w="1417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재료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/신소재연구개발,</w:t>
            </w:r>
          </w:p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Tire가공기술연구개발</w:t>
            </w:r>
          </w:p>
        </w:tc>
        <w:tc>
          <w:tcPr>
            <w:tcW w:w="1276" w:type="dxa"/>
            <w:vAlign w:val="center"/>
          </w:tcPr>
          <w:p w:rsidR="0037396E" w:rsidRDefault="0037396E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고분자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/재료</w:t>
            </w:r>
          </w:p>
          <w:p w:rsidR="0037396E" w:rsidRPr="00566C2E" w:rsidRDefault="0037396E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</w:t>
            </w: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화학계열</w:t>
            </w:r>
          </w:p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(석사 이상)</w:t>
            </w:r>
          </w:p>
        </w:tc>
        <w:tc>
          <w:tcPr>
            <w:tcW w:w="1559" w:type="dxa"/>
            <w:vAlign w:val="center"/>
          </w:tcPr>
          <w:p w:rsidR="0037396E" w:rsidRPr="00566C2E" w:rsidRDefault="0037396E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점탄성학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고무보강재료</w:t>
            </w:r>
          </w:p>
          <w:p w:rsidR="0037396E" w:rsidRPr="00566C2E" w:rsidRDefault="0037396E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연구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열역학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복합재료</w:t>
            </w:r>
          </w:p>
          <w:p w:rsidR="0037396E" w:rsidRPr="00566C2E" w:rsidRDefault="0037396E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연구경험자</w:t>
            </w:r>
          </w:p>
        </w:tc>
        <w:tc>
          <w:tcPr>
            <w:tcW w:w="851" w:type="dxa"/>
            <w:vMerge w:val="restart"/>
            <w:vAlign w:val="center"/>
          </w:tcPr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 w:rsidRPr="003940DE">
              <w:rPr>
                <w:rFonts w:ascii="Hankook KR TTF Light" w:eastAsia="Hankook KR TTF Light" w:hAnsi="Hankook KR TTF Light" w:cs="맑은 고딕" w:hint="eastAsia"/>
                <w:sz w:val="12"/>
              </w:rPr>
              <w:t>대전</w:t>
            </w:r>
          </w:p>
          <w:p w:rsidR="0037396E" w:rsidRPr="003940DE" w:rsidRDefault="0037396E" w:rsidP="002F169A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금산</w:t>
            </w:r>
          </w:p>
        </w:tc>
        <w:tc>
          <w:tcPr>
            <w:tcW w:w="567" w:type="dxa"/>
            <w:vMerge w:val="restart"/>
            <w:vAlign w:val="center"/>
          </w:tcPr>
          <w:p w:rsidR="0037396E" w:rsidRPr="003940DE" w:rsidRDefault="0037396E" w:rsidP="002F169A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 w:rsidRPr="003940DE">
              <w:rPr>
                <w:rFonts w:ascii="Hankook KR TTF Light" w:eastAsia="Hankook KR TTF Light" w:hAnsi="Hankook KR TTF Light" w:cs="맑은 고딕" w:hint="eastAsia"/>
                <w:sz w:val="12"/>
              </w:rPr>
              <w:t>00명</w:t>
            </w:r>
          </w:p>
        </w:tc>
      </w:tr>
      <w:tr w:rsidR="0037396E" w:rsidTr="002F169A">
        <w:trPr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제품개발연구</w:t>
            </w:r>
          </w:p>
        </w:tc>
        <w:tc>
          <w:tcPr>
            <w:tcW w:w="1417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Tire설계/개발</w:t>
            </w:r>
          </w:p>
        </w:tc>
        <w:tc>
          <w:tcPr>
            <w:tcW w:w="1276" w:type="dxa"/>
            <w:vAlign w:val="center"/>
          </w:tcPr>
          <w:p w:rsidR="0037396E" w:rsidRDefault="0037396E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기계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자동차계열,</w:t>
            </w:r>
          </w:p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전기계열</w:t>
            </w:r>
          </w:p>
        </w:tc>
        <w:tc>
          <w:tcPr>
            <w:tcW w:w="1559" w:type="dxa"/>
            <w:vAlign w:val="center"/>
          </w:tcPr>
          <w:p w:rsidR="0037396E" w:rsidRPr="00566C2E" w:rsidRDefault="0037396E" w:rsidP="003940D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3940D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차량동역학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, 구조해석,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센서개발</w:t>
            </w:r>
            <w:r w:rsidRPr="003940D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연구경험자</w:t>
            </w:r>
          </w:p>
        </w:tc>
        <w:tc>
          <w:tcPr>
            <w:tcW w:w="851" w:type="dxa"/>
            <w:vMerge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37396E" w:rsidRPr="002F169A" w:rsidTr="002F169A">
        <w:trPr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기초연구</w:t>
            </w:r>
          </w:p>
        </w:tc>
        <w:tc>
          <w:tcPr>
            <w:tcW w:w="1417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패턴개발연구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br/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구조해석, 동역학,</w:t>
            </w:r>
          </w:p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소음진동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, 시험연구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 xml:space="preserve">, </w:t>
            </w:r>
          </w:p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미래타이어연구</w:t>
            </w:r>
          </w:p>
        </w:tc>
        <w:tc>
          <w:tcPr>
            <w:tcW w:w="1276" w:type="dxa"/>
            <w:vAlign w:val="center"/>
          </w:tcPr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기계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/자동차계열</w:t>
            </w:r>
          </w:p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전기계열</w:t>
            </w:r>
          </w:p>
          <w:p w:rsidR="0037396E" w:rsidRPr="00566C2E" w:rsidRDefault="0037396E" w:rsidP="002F169A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(석사 이상)</w:t>
            </w:r>
          </w:p>
        </w:tc>
        <w:tc>
          <w:tcPr>
            <w:tcW w:w="1559" w:type="dxa"/>
            <w:vAlign w:val="center"/>
          </w:tcPr>
          <w:p w:rsidR="0037396E" w:rsidRPr="00566C2E" w:rsidRDefault="0037396E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차량동역학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FE해석연구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소음진동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마찰마모연구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유체역학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열역학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, 복합재료,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센서개발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관련</w:t>
            </w: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 xml:space="preserve">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연구경험자</w:t>
            </w:r>
          </w:p>
        </w:tc>
        <w:tc>
          <w:tcPr>
            <w:tcW w:w="851" w:type="dxa"/>
            <w:vMerge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37396E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proofErr w:type="spellStart"/>
            <w:r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Eng</w:t>
            </w:r>
            <w:proofErr w:type="spellEnd"/>
          </w:p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t>(</w:t>
            </w:r>
            <w:r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생산기술)</w:t>
            </w:r>
          </w:p>
        </w:tc>
        <w:tc>
          <w:tcPr>
            <w:tcW w:w="993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설비기술</w:t>
            </w:r>
          </w:p>
        </w:tc>
        <w:tc>
          <w:tcPr>
            <w:tcW w:w="1417" w:type="dxa"/>
            <w:vAlign w:val="center"/>
          </w:tcPr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설비기획/운영</w:t>
            </w:r>
          </w:p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설비기술 연구개발</w:t>
            </w:r>
          </w:p>
        </w:tc>
        <w:tc>
          <w:tcPr>
            <w:tcW w:w="1276" w:type="dxa"/>
            <w:vAlign w:val="center"/>
          </w:tcPr>
          <w:p w:rsidR="0037396E" w:rsidRPr="00566C2E" w:rsidRDefault="0037396E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기계계열,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전기계열</w:t>
            </w:r>
          </w:p>
        </w:tc>
        <w:tc>
          <w:tcPr>
            <w:tcW w:w="1559" w:type="dxa"/>
            <w:vAlign w:val="center"/>
          </w:tcPr>
          <w:p w:rsidR="0037396E" w:rsidRPr="00566C2E" w:rsidRDefault="0037396E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396E" w:rsidRDefault="0037396E" w:rsidP="0037396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 w:rsidRPr="003940DE">
              <w:rPr>
                <w:rFonts w:ascii="Hankook KR TTF Light" w:eastAsia="Hankook KR TTF Light" w:hAnsi="Hankook KR TTF Light" w:cs="맑은 고딕" w:hint="eastAsia"/>
                <w:sz w:val="12"/>
              </w:rPr>
              <w:t>대전</w:t>
            </w:r>
          </w:p>
          <w:p w:rsidR="0037396E" w:rsidRPr="003940DE" w:rsidRDefault="0037396E" w:rsidP="0037396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금산</w:t>
            </w:r>
          </w:p>
        </w:tc>
        <w:tc>
          <w:tcPr>
            <w:tcW w:w="567" w:type="dxa"/>
            <w:vMerge/>
            <w:vAlign w:val="center"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37396E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제조기술</w:t>
            </w:r>
          </w:p>
        </w:tc>
        <w:tc>
          <w:tcPr>
            <w:tcW w:w="1417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제조/품질기술</w:t>
            </w:r>
          </w:p>
        </w:tc>
        <w:tc>
          <w:tcPr>
            <w:tcW w:w="1276" w:type="dxa"/>
            <w:vAlign w:val="center"/>
          </w:tcPr>
          <w:p w:rsidR="0037396E" w:rsidRPr="00566C2E" w:rsidRDefault="0037396E" w:rsidP="002F169A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기계계열,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화학계열</w:t>
            </w:r>
          </w:p>
        </w:tc>
        <w:tc>
          <w:tcPr>
            <w:tcW w:w="1559" w:type="dxa"/>
            <w:vAlign w:val="center"/>
          </w:tcPr>
          <w:p w:rsidR="0037396E" w:rsidRPr="00566C2E" w:rsidRDefault="0037396E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37396E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생산기술기획</w:t>
            </w:r>
          </w:p>
        </w:tc>
        <w:tc>
          <w:tcPr>
            <w:tcW w:w="1417" w:type="dxa"/>
            <w:vAlign w:val="center"/>
          </w:tcPr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생산관리,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생산기획,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</w:p>
          <w:p w:rsidR="0037396E" w:rsidRPr="00566C2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생산혁신</w:t>
            </w:r>
          </w:p>
        </w:tc>
        <w:tc>
          <w:tcPr>
            <w:tcW w:w="1276" w:type="dxa"/>
            <w:vAlign w:val="center"/>
          </w:tcPr>
          <w:p w:rsidR="0037396E" w:rsidRPr="00566C2E" w:rsidRDefault="0037396E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산업공학계열</w:t>
            </w:r>
          </w:p>
        </w:tc>
        <w:tc>
          <w:tcPr>
            <w:tcW w:w="1559" w:type="dxa"/>
            <w:vAlign w:val="center"/>
          </w:tcPr>
          <w:p w:rsidR="0037396E" w:rsidRPr="00566C2E" w:rsidRDefault="0037396E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37396E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37396E" w:rsidRPr="00110274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EHS</w:t>
            </w:r>
          </w:p>
        </w:tc>
        <w:tc>
          <w:tcPr>
            <w:tcW w:w="1417" w:type="dxa"/>
            <w:vAlign w:val="center"/>
          </w:tcPr>
          <w:p w:rsidR="0037396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환경관리</w:t>
            </w:r>
          </w:p>
        </w:tc>
        <w:tc>
          <w:tcPr>
            <w:tcW w:w="1276" w:type="dxa"/>
            <w:vAlign w:val="center"/>
          </w:tcPr>
          <w:p w:rsidR="0037396E" w:rsidRDefault="0037396E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환경공학계열</w:t>
            </w:r>
          </w:p>
        </w:tc>
        <w:tc>
          <w:tcPr>
            <w:tcW w:w="1559" w:type="dxa"/>
            <w:vAlign w:val="center"/>
          </w:tcPr>
          <w:p w:rsidR="0037396E" w:rsidRPr="00566C2E" w:rsidRDefault="0037396E" w:rsidP="00E3501B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관련 자격증 보유</w:t>
            </w:r>
          </w:p>
        </w:tc>
        <w:tc>
          <w:tcPr>
            <w:tcW w:w="851" w:type="dxa"/>
            <w:vMerge/>
            <w:vAlign w:val="center"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37396E" w:rsidRPr="003940DE" w:rsidRDefault="0037396E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5940BD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5940BD" w:rsidRPr="00110274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:rsidR="005940BD" w:rsidRPr="00110274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경영지원</w:t>
            </w:r>
          </w:p>
        </w:tc>
        <w:tc>
          <w:tcPr>
            <w:tcW w:w="993" w:type="dxa"/>
            <w:vAlign w:val="center"/>
          </w:tcPr>
          <w:p w:rsidR="005940BD" w:rsidRDefault="005940BD" w:rsidP="005940B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HR</w:t>
            </w:r>
          </w:p>
        </w:tc>
        <w:tc>
          <w:tcPr>
            <w:tcW w:w="1417" w:type="dxa"/>
            <w:vAlign w:val="center"/>
          </w:tcPr>
          <w:p w:rsidR="0091021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인사기획관리,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</w:p>
          <w:p w:rsidR="005940B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인사교육기획</w:t>
            </w:r>
          </w:p>
        </w:tc>
        <w:tc>
          <w:tcPr>
            <w:tcW w:w="1276" w:type="dxa"/>
            <w:vMerge w:val="restart"/>
            <w:vAlign w:val="center"/>
          </w:tcPr>
          <w:p w:rsidR="005940BD" w:rsidRDefault="005940BD" w:rsidP="005940B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전공무관</w:t>
            </w:r>
          </w:p>
          <w:p w:rsidR="005940BD" w:rsidRDefault="005940BD" w:rsidP="005940B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(상경계열 우대)</w:t>
            </w:r>
          </w:p>
        </w:tc>
        <w:tc>
          <w:tcPr>
            <w:tcW w:w="1559" w:type="dxa"/>
            <w:vAlign w:val="center"/>
          </w:tcPr>
          <w:p w:rsidR="005940BD" w:rsidRPr="00566C2E" w:rsidRDefault="005940BD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940B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서울</w:t>
            </w:r>
          </w:p>
          <w:p w:rsidR="005940B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대전</w:t>
            </w:r>
          </w:p>
          <w:p w:rsidR="005940BD" w:rsidRPr="003940DE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금산</w:t>
            </w:r>
          </w:p>
        </w:tc>
        <w:tc>
          <w:tcPr>
            <w:tcW w:w="567" w:type="dxa"/>
            <w:vMerge/>
            <w:vAlign w:val="center"/>
          </w:tcPr>
          <w:p w:rsidR="005940BD" w:rsidRPr="003940DE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5940BD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5940BD" w:rsidRPr="00110274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5940BD" w:rsidRPr="00110274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940B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재무/회계</w:t>
            </w:r>
          </w:p>
        </w:tc>
        <w:tc>
          <w:tcPr>
            <w:tcW w:w="1417" w:type="dxa"/>
            <w:vAlign w:val="center"/>
          </w:tcPr>
          <w:p w:rsidR="0091021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경영관리,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</w:p>
          <w:p w:rsidR="005940B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회계/세무관리</w:t>
            </w:r>
          </w:p>
        </w:tc>
        <w:tc>
          <w:tcPr>
            <w:tcW w:w="1276" w:type="dxa"/>
            <w:vMerge/>
            <w:vAlign w:val="center"/>
          </w:tcPr>
          <w:p w:rsidR="005940BD" w:rsidRDefault="005940BD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940BD" w:rsidRPr="00566C2E" w:rsidRDefault="005940BD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관련 자격증 소지자</w:t>
            </w:r>
          </w:p>
        </w:tc>
        <w:tc>
          <w:tcPr>
            <w:tcW w:w="851" w:type="dxa"/>
            <w:vMerge/>
            <w:vAlign w:val="center"/>
          </w:tcPr>
          <w:p w:rsidR="005940BD" w:rsidRPr="003940DE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5940BD" w:rsidRPr="003940DE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5940BD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5940BD" w:rsidRPr="00110274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5940BD" w:rsidRPr="00110274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940B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구매</w:t>
            </w:r>
          </w:p>
        </w:tc>
        <w:tc>
          <w:tcPr>
            <w:tcW w:w="1417" w:type="dxa"/>
            <w:vAlign w:val="center"/>
          </w:tcPr>
          <w:p w:rsidR="005940BD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구매기획/운영</w:t>
            </w:r>
          </w:p>
        </w:tc>
        <w:tc>
          <w:tcPr>
            <w:tcW w:w="1276" w:type="dxa"/>
            <w:vMerge/>
            <w:vAlign w:val="center"/>
          </w:tcPr>
          <w:p w:rsidR="005940BD" w:rsidRDefault="005940BD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5940BD" w:rsidRPr="00566C2E" w:rsidRDefault="005940BD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관련 자격증 소지자</w:t>
            </w:r>
          </w:p>
        </w:tc>
        <w:tc>
          <w:tcPr>
            <w:tcW w:w="851" w:type="dxa"/>
            <w:vAlign w:val="center"/>
          </w:tcPr>
          <w:p w:rsidR="005940BD" w:rsidRPr="003940DE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서울</w:t>
            </w:r>
          </w:p>
        </w:tc>
        <w:tc>
          <w:tcPr>
            <w:tcW w:w="567" w:type="dxa"/>
            <w:vMerge/>
            <w:vAlign w:val="center"/>
          </w:tcPr>
          <w:p w:rsidR="005940BD" w:rsidRPr="003940DE" w:rsidRDefault="005940B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91021D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마케팅</w:t>
            </w:r>
          </w:p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 xml:space="preserve">&amp; </w:t>
            </w:r>
            <w:r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t>Sales</w:t>
            </w:r>
          </w:p>
        </w:tc>
        <w:tc>
          <w:tcPr>
            <w:tcW w:w="993" w:type="dxa"/>
            <w:vMerge w:val="restart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마케팅</w:t>
            </w:r>
          </w:p>
        </w:tc>
        <w:tc>
          <w:tcPr>
            <w:tcW w:w="1417" w:type="dxa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마케팅전략,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홍보</w:t>
            </w:r>
          </w:p>
        </w:tc>
        <w:tc>
          <w:tcPr>
            <w:tcW w:w="1276" w:type="dxa"/>
            <w:vAlign w:val="center"/>
          </w:tcPr>
          <w:p w:rsidR="0091021D" w:rsidRDefault="0091021D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전공무관</w:t>
            </w:r>
          </w:p>
          <w:p w:rsidR="0091021D" w:rsidRDefault="0091021D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(상경계열 우대)</w:t>
            </w:r>
          </w:p>
        </w:tc>
        <w:tc>
          <w:tcPr>
            <w:tcW w:w="1559" w:type="dxa"/>
            <w:vAlign w:val="center"/>
          </w:tcPr>
          <w:p w:rsidR="0091021D" w:rsidRPr="00566C2E" w:rsidRDefault="0091021D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서울</w:t>
            </w:r>
          </w:p>
        </w:tc>
        <w:tc>
          <w:tcPr>
            <w:tcW w:w="567" w:type="dxa"/>
            <w:vMerge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91021D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제품디자인</w:t>
            </w:r>
          </w:p>
        </w:tc>
        <w:tc>
          <w:tcPr>
            <w:tcW w:w="1276" w:type="dxa"/>
            <w:vAlign w:val="center"/>
          </w:tcPr>
          <w:p w:rsidR="0091021D" w:rsidRDefault="0091021D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산업디자인계열</w:t>
            </w:r>
          </w:p>
        </w:tc>
        <w:tc>
          <w:tcPr>
            <w:tcW w:w="1559" w:type="dxa"/>
            <w:vAlign w:val="center"/>
          </w:tcPr>
          <w:p w:rsidR="0091021D" w:rsidRPr="00566C2E" w:rsidRDefault="0091021D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91021D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SCM</w:t>
            </w:r>
          </w:p>
        </w:tc>
        <w:tc>
          <w:tcPr>
            <w:tcW w:w="1417" w:type="dxa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SCM기획/운영</w:t>
            </w:r>
          </w:p>
        </w:tc>
        <w:tc>
          <w:tcPr>
            <w:tcW w:w="1276" w:type="dxa"/>
            <w:vMerge w:val="restart"/>
            <w:vAlign w:val="center"/>
          </w:tcPr>
          <w:p w:rsidR="0091021D" w:rsidRDefault="0091021D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전공무관</w:t>
            </w:r>
          </w:p>
          <w:p w:rsidR="0091021D" w:rsidRDefault="0091021D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(상경계열 우대)</w:t>
            </w:r>
          </w:p>
        </w:tc>
        <w:tc>
          <w:tcPr>
            <w:tcW w:w="1559" w:type="dxa"/>
            <w:vAlign w:val="center"/>
          </w:tcPr>
          <w:p w:rsidR="0091021D" w:rsidRPr="00566C2E" w:rsidRDefault="0091021D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관련 자격증 소지자</w:t>
            </w:r>
          </w:p>
        </w:tc>
        <w:tc>
          <w:tcPr>
            <w:tcW w:w="851" w:type="dxa"/>
            <w:vMerge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91021D" w:rsidTr="00906D09">
        <w:trPr>
          <w:trHeight w:val="527"/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91021D" w:rsidRPr="00110274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영업</w:t>
            </w:r>
          </w:p>
        </w:tc>
        <w:tc>
          <w:tcPr>
            <w:tcW w:w="1417" w:type="dxa"/>
            <w:vAlign w:val="center"/>
          </w:tcPr>
          <w:p w:rsidR="0091021D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국내영업관리, 해외영업관리</w:t>
            </w:r>
          </w:p>
        </w:tc>
        <w:tc>
          <w:tcPr>
            <w:tcW w:w="1276" w:type="dxa"/>
            <w:vMerge/>
            <w:vAlign w:val="center"/>
          </w:tcPr>
          <w:p w:rsidR="0091021D" w:rsidRDefault="0091021D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91021D" w:rsidRPr="00566C2E" w:rsidRDefault="0091021D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91021D" w:rsidRPr="003940DE" w:rsidRDefault="0091021D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B80423" w:rsidTr="0091021D">
        <w:trPr>
          <w:jc w:val="center"/>
        </w:trPr>
        <w:tc>
          <w:tcPr>
            <w:tcW w:w="846" w:type="dxa"/>
            <w:vMerge w:val="restart"/>
            <w:shd w:val="clear" w:color="auto" w:fill="FFF2CC"/>
            <w:vAlign w:val="center"/>
          </w:tcPr>
          <w:p w:rsidR="00B80423" w:rsidRDefault="00B80423" w:rsidP="00B37216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t>R&amp;D</w:t>
            </w:r>
          </w:p>
          <w:p w:rsidR="00B80423" w:rsidRPr="00110274" w:rsidRDefault="00B80423" w:rsidP="00B37216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산학장학생</w:t>
            </w:r>
            <w:r w:rsidRPr="00110274"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br/>
            </w: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(석사/박사)</w:t>
            </w: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:rsidR="00B80423" w:rsidRPr="00110274" w:rsidRDefault="00B80423" w:rsidP="00B37216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R&amp;D</w:t>
            </w:r>
            <w:r w:rsidRPr="00110274"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br/>
              <w:t>(</w:t>
            </w: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연구개발)</w:t>
            </w:r>
          </w:p>
        </w:tc>
        <w:tc>
          <w:tcPr>
            <w:tcW w:w="993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재료공정연구</w:t>
            </w:r>
          </w:p>
        </w:tc>
        <w:tc>
          <w:tcPr>
            <w:tcW w:w="1417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재료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/신소재연구개발,</w:t>
            </w:r>
          </w:p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Tire가공기술연구개발</w:t>
            </w:r>
          </w:p>
        </w:tc>
        <w:tc>
          <w:tcPr>
            <w:tcW w:w="1276" w:type="dxa"/>
            <w:vAlign w:val="center"/>
          </w:tcPr>
          <w:p w:rsidR="00B80423" w:rsidRPr="00566C2E" w:rsidRDefault="00B80423" w:rsidP="00C955D9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고분자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/재료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</w:t>
            </w: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화학계열</w:t>
            </w:r>
          </w:p>
        </w:tc>
        <w:tc>
          <w:tcPr>
            <w:tcW w:w="1559" w:type="dxa"/>
            <w:vAlign w:val="center"/>
          </w:tcPr>
          <w:p w:rsidR="00B80423" w:rsidRPr="00566C2E" w:rsidRDefault="00B80423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점탄성학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고무보강재료</w:t>
            </w:r>
          </w:p>
          <w:p w:rsidR="00B80423" w:rsidRPr="00566C2E" w:rsidRDefault="00B80423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연구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열역학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복합재료</w:t>
            </w:r>
          </w:p>
          <w:p w:rsidR="00B80423" w:rsidRPr="00566C2E" w:rsidRDefault="00B80423" w:rsidP="00566C2E">
            <w:pPr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연구경험자</w:t>
            </w:r>
          </w:p>
        </w:tc>
        <w:tc>
          <w:tcPr>
            <w:tcW w:w="851" w:type="dxa"/>
            <w:vMerge w:val="restart"/>
            <w:vAlign w:val="center"/>
          </w:tcPr>
          <w:p w:rsidR="00B80423" w:rsidRPr="003940DE" w:rsidRDefault="00B80423" w:rsidP="0091021D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대전,</w:t>
            </w:r>
            <w:r>
              <w:rPr>
                <w:rFonts w:ascii="Hankook KR TTF Light" w:eastAsia="Hankook KR TTF Light" w:hAnsi="Hankook KR TTF Light" w:cs="맑은 고딕"/>
                <w:sz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금산</w:t>
            </w:r>
          </w:p>
        </w:tc>
        <w:tc>
          <w:tcPr>
            <w:tcW w:w="567" w:type="dxa"/>
            <w:vMerge/>
            <w:vAlign w:val="center"/>
          </w:tcPr>
          <w:p w:rsidR="00B80423" w:rsidRPr="003940D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</w:rPr>
            </w:pPr>
          </w:p>
        </w:tc>
      </w:tr>
      <w:tr w:rsidR="00B80423" w:rsidTr="002F169A">
        <w:trPr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B80423" w:rsidRPr="002F29BF" w:rsidRDefault="00B80423" w:rsidP="00B37216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B80423" w:rsidRPr="002F29BF" w:rsidRDefault="00B80423" w:rsidP="00B37216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  <w:tc>
          <w:tcPr>
            <w:tcW w:w="993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기초연구</w:t>
            </w:r>
          </w:p>
        </w:tc>
        <w:tc>
          <w:tcPr>
            <w:tcW w:w="1417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패턴개발연구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br/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구조해석, 동역학,</w:t>
            </w:r>
          </w:p>
          <w:p w:rsidR="00B80423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소음진동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, 시험연구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,</w:t>
            </w:r>
          </w:p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미래타이어연구</w:t>
            </w:r>
          </w:p>
        </w:tc>
        <w:tc>
          <w:tcPr>
            <w:tcW w:w="1276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기계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/자동차계열</w:t>
            </w:r>
          </w:p>
          <w:p w:rsidR="00B80423" w:rsidRPr="00566C2E" w:rsidRDefault="00B80423" w:rsidP="00110274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전기계열</w:t>
            </w:r>
          </w:p>
        </w:tc>
        <w:tc>
          <w:tcPr>
            <w:tcW w:w="1559" w:type="dxa"/>
            <w:vAlign w:val="center"/>
          </w:tcPr>
          <w:p w:rsidR="00B80423" w:rsidRPr="00566C2E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차량동역학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FE해석연구</w:t>
            </w:r>
            <w:proofErr w:type="gramStart"/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,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소음진동</w:t>
            </w:r>
            <w:proofErr w:type="gramEnd"/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마찰마모연구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,</w:t>
            </w:r>
          </w:p>
          <w:p w:rsidR="00B80423" w:rsidRPr="00566C2E" w:rsidRDefault="00B80423" w:rsidP="00C955D9">
            <w:pPr>
              <w:jc w:val="left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유체역학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, </w:t>
            </w:r>
            <w:r w:rsidRPr="00566C2E"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열역학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, 복합재료, 센서개발 관련 연구경험자</w:t>
            </w:r>
          </w:p>
        </w:tc>
        <w:tc>
          <w:tcPr>
            <w:tcW w:w="851" w:type="dxa"/>
            <w:vMerge/>
          </w:tcPr>
          <w:p w:rsidR="00B80423" w:rsidRPr="002F29BF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  <w:tc>
          <w:tcPr>
            <w:tcW w:w="567" w:type="dxa"/>
            <w:vMerge/>
          </w:tcPr>
          <w:p w:rsidR="00B80423" w:rsidRPr="002F29BF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</w:tr>
      <w:tr w:rsidR="00B80423" w:rsidTr="00B80423">
        <w:trPr>
          <w:jc w:val="center"/>
        </w:trPr>
        <w:tc>
          <w:tcPr>
            <w:tcW w:w="846" w:type="dxa"/>
            <w:vMerge w:val="restart"/>
            <w:shd w:val="clear" w:color="auto" w:fill="FFF2CC"/>
            <w:vAlign w:val="center"/>
          </w:tcPr>
          <w:p w:rsidR="00B80423" w:rsidRDefault="00B80423" w:rsidP="00B37216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t>R&amp;D</w:t>
            </w:r>
          </w:p>
          <w:p w:rsidR="00B80423" w:rsidRPr="002F29BF" w:rsidRDefault="00AD5723" w:rsidP="00AD5723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  <w:r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신입사원</w:t>
            </w:r>
            <w:r w:rsidR="00B80423" w:rsidRPr="00110274"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br/>
            </w:r>
            <w:r w:rsidR="00B80423"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(박사)</w:t>
            </w: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:rsidR="00B80423" w:rsidRPr="002F29BF" w:rsidRDefault="00B80423" w:rsidP="00B37216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R&amp;D</w:t>
            </w:r>
            <w:r w:rsidRPr="00110274">
              <w:rPr>
                <w:rFonts w:ascii="Hankook KR TTF Light" w:eastAsia="Hankook KR TTF Light" w:hAnsi="Hankook KR TTF Light" w:cs="맑은 고딕"/>
                <w:b/>
                <w:sz w:val="12"/>
                <w:szCs w:val="12"/>
              </w:rPr>
              <w:br/>
              <w:t>(</w:t>
            </w:r>
            <w:r w:rsidRPr="00110274">
              <w:rPr>
                <w:rFonts w:ascii="Hankook KR TTF Light" w:eastAsia="Hankook KR TTF Light" w:hAnsi="Hankook KR TTF Light" w:cs="맑은 고딕" w:hint="eastAsia"/>
                <w:b/>
                <w:sz w:val="12"/>
                <w:szCs w:val="12"/>
              </w:rPr>
              <w:t>연구개발)</w:t>
            </w:r>
          </w:p>
        </w:tc>
        <w:tc>
          <w:tcPr>
            <w:tcW w:w="993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재료공정연구</w:t>
            </w:r>
          </w:p>
        </w:tc>
        <w:tc>
          <w:tcPr>
            <w:tcW w:w="1417" w:type="dxa"/>
            <w:vAlign w:val="center"/>
          </w:tcPr>
          <w:p w:rsidR="00B80423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재료/신소재연구개발</w:t>
            </w:r>
          </w:p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T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>ire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가공기술연구개발</w:t>
            </w:r>
          </w:p>
        </w:tc>
        <w:tc>
          <w:tcPr>
            <w:tcW w:w="1276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고분자/재료/화학계열</w:t>
            </w:r>
          </w:p>
        </w:tc>
        <w:tc>
          <w:tcPr>
            <w:tcW w:w="1559" w:type="dxa"/>
            <w:vAlign w:val="center"/>
          </w:tcPr>
          <w:p w:rsidR="00B80423" w:rsidRPr="00566C2E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proofErr w:type="spellStart"/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점탄성학</w:t>
            </w:r>
            <w:proofErr w:type="spellEnd"/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고무보강재료연구,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열역학,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복합재료 연구 경험자</w:t>
            </w:r>
          </w:p>
        </w:tc>
        <w:tc>
          <w:tcPr>
            <w:tcW w:w="851" w:type="dxa"/>
            <w:vMerge w:val="restart"/>
            <w:vAlign w:val="center"/>
          </w:tcPr>
          <w:p w:rsidR="00B80423" w:rsidRPr="002F29BF" w:rsidRDefault="00B80423" w:rsidP="00B80423">
            <w:pPr>
              <w:jc w:val="center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대전,</w:t>
            </w:r>
            <w:r>
              <w:rPr>
                <w:rFonts w:ascii="Hankook KR TTF Light" w:eastAsia="Hankook KR TTF Light" w:hAnsi="Hankook KR TTF Light" w:cs="맑은 고딕"/>
                <w:sz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</w:rPr>
              <w:t>금산</w:t>
            </w:r>
          </w:p>
        </w:tc>
        <w:tc>
          <w:tcPr>
            <w:tcW w:w="567" w:type="dxa"/>
            <w:vMerge/>
          </w:tcPr>
          <w:p w:rsidR="00B80423" w:rsidRPr="002F29BF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</w:tr>
      <w:tr w:rsidR="00B80423" w:rsidTr="002F169A">
        <w:trPr>
          <w:jc w:val="center"/>
        </w:trPr>
        <w:tc>
          <w:tcPr>
            <w:tcW w:w="846" w:type="dxa"/>
            <w:vMerge/>
            <w:shd w:val="clear" w:color="auto" w:fill="FFF2CC"/>
            <w:vAlign w:val="center"/>
          </w:tcPr>
          <w:p w:rsidR="00B80423" w:rsidRPr="002F29BF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B80423" w:rsidRPr="002F29BF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  <w:tc>
          <w:tcPr>
            <w:tcW w:w="993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기초연구</w:t>
            </w:r>
          </w:p>
        </w:tc>
        <w:tc>
          <w:tcPr>
            <w:tcW w:w="1417" w:type="dxa"/>
            <w:vAlign w:val="center"/>
          </w:tcPr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패턴개발연구,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구조해석,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동역학,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소음진동,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시험연구, 미래타이어연구</w:t>
            </w:r>
          </w:p>
        </w:tc>
        <w:tc>
          <w:tcPr>
            <w:tcW w:w="1276" w:type="dxa"/>
            <w:vAlign w:val="center"/>
          </w:tcPr>
          <w:p w:rsidR="00B80423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기계/자동차계열</w:t>
            </w:r>
          </w:p>
          <w:p w:rsidR="00B80423" w:rsidRPr="00566C2E" w:rsidRDefault="00B80423" w:rsidP="00566C2E">
            <w:pPr>
              <w:jc w:val="center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전기계열</w:t>
            </w:r>
          </w:p>
        </w:tc>
        <w:tc>
          <w:tcPr>
            <w:tcW w:w="1559" w:type="dxa"/>
            <w:vAlign w:val="center"/>
          </w:tcPr>
          <w:p w:rsidR="00B80423" w:rsidRPr="00566C2E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sz w:val="12"/>
                <w:szCs w:val="12"/>
              </w:rPr>
            </w:pP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차량동역학,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FE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해석연구,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소음진동,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마찰마모연구,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유체역학,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열역학,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복합재료,</w:t>
            </w:r>
            <w:r>
              <w:rPr>
                <w:rFonts w:ascii="Hankook KR TTF Light" w:eastAsia="Hankook KR TTF Light" w:hAnsi="Hankook KR TTF Light" w:cs="맑은 고딕"/>
                <w:sz w:val="12"/>
                <w:szCs w:val="12"/>
              </w:rPr>
              <w:t xml:space="preserve"> </w:t>
            </w:r>
            <w:r>
              <w:rPr>
                <w:rFonts w:ascii="Hankook KR TTF Light" w:eastAsia="Hankook KR TTF Light" w:hAnsi="Hankook KR TTF Light" w:cs="맑은 고딕" w:hint="eastAsia"/>
                <w:sz w:val="12"/>
                <w:szCs w:val="12"/>
              </w:rPr>
              <w:t>센서개발 관련 연구경험자</w:t>
            </w:r>
          </w:p>
        </w:tc>
        <w:tc>
          <w:tcPr>
            <w:tcW w:w="851" w:type="dxa"/>
            <w:vMerge/>
          </w:tcPr>
          <w:p w:rsidR="00B80423" w:rsidRPr="002F29BF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  <w:tc>
          <w:tcPr>
            <w:tcW w:w="567" w:type="dxa"/>
            <w:vMerge/>
          </w:tcPr>
          <w:p w:rsidR="00B80423" w:rsidRPr="002F29BF" w:rsidRDefault="00B80423" w:rsidP="00566C2E">
            <w:pPr>
              <w:jc w:val="left"/>
              <w:rPr>
                <w:rFonts w:ascii="Hankook KR TTF Light" w:eastAsia="Hankook KR TTF Light" w:hAnsi="Hankook KR TTF Light" w:cs="맑은 고딕"/>
                <w:b/>
                <w:sz w:val="16"/>
              </w:rPr>
            </w:pPr>
          </w:p>
        </w:tc>
      </w:tr>
    </w:tbl>
    <w:p w:rsidR="00A56978" w:rsidRPr="0035027E" w:rsidRDefault="00A56978" w:rsidP="00FA04FB">
      <w:pPr>
        <w:jc w:val="left"/>
        <w:rPr>
          <w:rFonts w:ascii="Hankook KR" w:eastAsia="Hankook KR" w:hAnsi="Hankook KR"/>
          <w:b/>
          <w:color w:val="0070C0"/>
          <w:sz w:val="22"/>
        </w:rPr>
      </w:pPr>
    </w:p>
    <w:p w:rsidR="00B07158" w:rsidRPr="00FA04FB" w:rsidRDefault="00C41961" w:rsidP="00FA04FB">
      <w:pPr>
        <w:rPr>
          <w:rFonts w:ascii="Hankook KR" w:eastAsia="Hankook KR" w:hAnsi="Hankook KR"/>
          <w:b/>
          <w:sz w:val="28"/>
        </w:rPr>
      </w:pPr>
      <w:r w:rsidRPr="0089381B">
        <w:rPr>
          <w:rFonts w:ascii="Hankook KR" w:eastAsia="Hankook KR" w:hAnsi="Hankook KR" w:hint="eastAsia"/>
          <w:b/>
          <w:sz w:val="28"/>
        </w:rPr>
        <w:t>2</w:t>
      </w:r>
      <w:r w:rsidR="001B07F3" w:rsidRPr="0089381B">
        <w:rPr>
          <w:rFonts w:ascii="Hankook KR" w:eastAsia="Hankook KR" w:hAnsi="Hankook KR"/>
          <w:b/>
          <w:sz w:val="28"/>
        </w:rPr>
        <w:t xml:space="preserve">. </w:t>
      </w:r>
      <w:r w:rsidR="00B07158" w:rsidRPr="00FA04FB">
        <w:rPr>
          <w:rFonts w:ascii="Hankook KR" w:eastAsia="Hankook KR" w:hAnsi="Hankook KR" w:hint="eastAsia"/>
          <w:b/>
          <w:sz w:val="28"/>
        </w:rPr>
        <w:t>『신입사원』 채용</w:t>
      </w:r>
      <w:r w:rsidR="00B07158" w:rsidRPr="00FA04FB">
        <w:rPr>
          <w:rFonts w:ascii="Hankook KR" w:eastAsia="Hankook KR" w:hAnsi="Hankook KR"/>
          <w:b/>
          <w:sz w:val="28"/>
        </w:rPr>
        <w:t xml:space="preserve"> </w:t>
      </w:r>
      <w:r w:rsidR="00B07158" w:rsidRPr="00FA04FB">
        <w:rPr>
          <w:rFonts w:ascii="Hankook KR" w:eastAsia="Hankook KR" w:hAnsi="Hankook KR" w:hint="eastAsia"/>
          <w:b/>
          <w:sz w:val="28"/>
        </w:rPr>
        <w:t xml:space="preserve">안내 </w:t>
      </w:r>
    </w:p>
    <w:p w:rsidR="001E676B" w:rsidRPr="00B07158" w:rsidRDefault="001E676B" w:rsidP="001E676B">
      <w:pPr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</w:pPr>
      <w:r w:rsidRPr="001C1644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 xml:space="preserve">1) </w:t>
      </w:r>
      <w:r w:rsidR="00B07158" w:rsidRPr="001C1644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지원자격</w:t>
      </w:r>
      <w:r w:rsidRPr="001C1644"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  <w:r w:rsidR="00A56978" w:rsidRPr="00B07158"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  <w:tab/>
      </w:r>
    </w:p>
    <w:p w:rsidR="009D6E65" w:rsidRDefault="00A56978" w:rsidP="00B07158">
      <w:pPr>
        <w:ind w:firstLineChars="100" w:firstLine="22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①</w:t>
      </w:r>
      <w:r w:rsidR="001E676B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4년제 정규대학 이상 </w:t>
      </w:r>
      <w:proofErr w:type="spellStart"/>
      <w:r w:rsid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기졸업자</w:t>
      </w:r>
      <w:proofErr w:type="spellEnd"/>
      <w:r w:rsid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또는 </w:t>
      </w:r>
      <w:r w:rsid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2019</w:t>
      </w:r>
      <w:r w:rsid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년 </w:t>
      </w:r>
      <w:r w:rsid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2</w:t>
      </w:r>
      <w:r w:rsid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월 졸업 예정자</w:t>
      </w:r>
      <w:r w:rsid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</w:p>
    <w:p w:rsidR="001E676B" w:rsidRPr="009D6E65" w:rsidRDefault="009D6E65" w:rsidP="009D6E65">
      <w:pPr>
        <w:pStyle w:val="a3"/>
        <w:numPr>
          <w:ilvl w:val="0"/>
          <w:numId w:val="19"/>
        </w:numPr>
        <w:ind w:leftChars="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전 학년 평점 평균 4.5점 만점 환산 3.0점 이상 대상자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B07158"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B07158"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1E676B"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</w:p>
    <w:p w:rsidR="001E676B" w:rsidRPr="005940BD" w:rsidRDefault="001E676B" w:rsidP="005940BD">
      <w:pPr>
        <w:pStyle w:val="a3"/>
        <w:numPr>
          <w:ilvl w:val="0"/>
          <w:numId w:val="19"/>
        </w:numPr>
        <w:ind w:leftChars="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병역필 또는 </w:t>
      </w:r>
      <w:proofErr w:type="spellStart"/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면제자로</w:t>
      </w:r>
      <w:proofErr w:type="spellEnd"/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해외여행에 결격사유가 없는 자</w:t>
      </w:r>
      <w:r w:rsidR="00B07158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B07158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B07158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</w:p>
    <w:p w:rsidR="001E676B" w:rsidRPr="005940BD" w:rsidRDefault="001E676B" w:rsidP="005940BD">
      <w:pPr>
        <w:pStyle w:val="a3"/>
        <w:numPr>
          <w:ilvl w:val="0"/>
          <w:numId w:val="19"/>
        </w:numPr>
        <w:ind w:leftChars="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proofErr w:type="gramStart"/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어학기준 :</w:t>
      </w:r>
      <w:proofErr w:type="gramEnd"/>
      <w:r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TOEIC Speaking 120점</w:t>
      </w:r>
      <w:r w:rsidR="00A56978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A56978"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또는</w:t>
      </w:r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OPIc IM1 이상 </w:t>
      </w:r>
      <w:r w:rsidR="00A56978"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중 </w:t>
      </w:r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1개 이상</w:t>
      </w:r>
      <w:r w:rsidR="00751FED"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필수 제</w:t>
      </w:r>
      <w:r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출</w:t>
      </w:r>
      <w:r w:rsid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( 경영지원,</w:t>
      </w:r>
      <w:r w:rsid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마케팅&amp;Sales</w:t>
      </w:r>
      <w:r w:rsid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: TOEIC Speaking 13</w:t>
      </w:r>
      <w:r w:rsidR="005940BD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0점 </w:t>
      </w:r>
      <w:r w:rsid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이상 </w:t>
      </w:r>
      <w:r w:rsidR="005940BD"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또는</w:t>
      </w:r>
      <w:r w:rsid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OPIc IM2</w:t>
      </w:r>
      <w:r w:rsidR="005940BD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이상 </w:t>
      </w:r>
      <w:r w:rsidR="005940BD"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중 </w:t>
      </w:r>
      <w:r w:rsidR="005940BD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1개 이상</w:t>
      </w:r>
      <w:r w:rsidR="005940BD"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="005940BD" w:rsidRPr="005940BD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필수 제</w:t>
      </w:r>
      <w:r w:rsidR="005940BD" w:rsidRP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출</w:t>
      </w:r>
      <w:r w:rsidR="005940BD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)</w:t>
      </w:r>
    </w:p>
    <w:p w:rsidR="00B07158" w:rsidRPr="00B07158" w:rsidRDefault="001E676B" w:rsidP="00B07158">
      <w:pPr>
        <w:ind w:left="1540" w:hangingChars="700" w:hanging="154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      </w:t>
      </w:r>
      <w:r w:rsid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</w:t>
      </w:r>
      <w:r w:rsidR="00751FED"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주1</w:t>
      </w:r>
      <w:r w:rsidR="00751FED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) 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서류접수 마감일 기준 2년 이내 성적만 인정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="00751FED"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주2</w:t>
      </w:r>
      <w:r w:rsidR="00751FED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) 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최종 졸업 학기가 영어권 국가인 경우 어학자격 상관없이 지원 가능 </w:t>
      </w:r>
      <w:r w:rsidR="00751FED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  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(단, 수학 기간 2년 이상인 자에 한함)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Pr="0089381B">
        <w:rPr>
          <w:rFonts w:ascii="Hankook KR" w:eastAsia="Hankook KR" w:hAnsi="Hankook KR"/>
          <w:b/>
        </w:rPr>
        <w:tab/>
      </w:r>
      <w:r w:rsidRPr="0089381B">
        <w:rPr>
          <w:rFonts w:ascii="Hankook KR" w:eastAsia="Hankook KR" w:hAnsi="Hankook KR"/>
          <w:b/>
        </w:rPr>
        <w:tab/>
      </w:r>
    </w:p>
    <w:p w:rsidR="00B07158" w:rsidRPr="00B07158" w:rsidRDefault="00B07158" w:rsidP="00C41961">
      <w:pPr>
        <w:rPr>
          <w:rFonts w:ascii="Hankook KR TTF Light" w:eastAsia="Hankook KR TTF Light" w:hAnsi="Hankook KR TTF Light" w:cs="돋움"/>
          <w:b/>
          <w:kern w:val="0"/>
          <w:sz w:val="22"/>
          <w:szCs w:val="18"/>
          <w:lang w:val="ko-KR"/>
        </w:rPr>
      </w:pPr>
      <w:r w:rsidRPr="001C1644">
        <w:rPr>
          <w:rFonts w:ascii="Hankook KR TTF Light" w:eastAsia="Hankook KR TTF Light" w:hAnsi="Hankook KR TTF Light" w:cs="돋움"/>
          <w:b/>
          <w:noProof/>
          <w:kern w:val="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78993" wp14:editId="29D58221">
                <wp:simplePos x="0" y="0"/>
                <wp:positionH relativeFrom="column">
                  <wp:posOffset>3849370</wp:posOffset>
                </wp:positionH>
                <wp:positionV relativeFrom="paragraph">
                  <wp:posOffset>278130</wp:posOffset>
                </wp:positionV>
                <wp:extent cx="1198245" cy="539750"/>
                <wp:effectExtent l="0" t="0" r="1905" b="0"/>
                <wp:wrapNone/>
                <wp:docPr id="18" name="오각형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Pr="00B07158" w:rsidRDefault="0084460E" w:rsidP="00B071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158">
                              <w:rPr>
                                <w:rFonts w:hint="eastAsia"/>
                                <w:b/>
                              </w:rPr>
                              <w:t>최</w:t>
                            </w:r>
                            <w:r w:rsidRPr="00B07158">
                              <w:rPr>
                                <w:b/>
                              </w:rPr>
                              <w:t>종발표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789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오각형 18" o:spid="_x0000_s1026" type="#_x0000_t15" style="position:absolute;left:0;text-align:left;margin-left:303.1pt;margin-top:21.9pt;width:94.3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" adj="17484" fillcolor="#f90" stroked="f" strokeweight="1pt">
                <v:textbox>
                  <w:txbxContent>
                    <w:p w:rsidR="0084460E" w:rsidRPr="00B07158" w:rsidRDefault="0084460E" w:rsidP="00B07158">
                      <w:pPr>
                        <w:jc w:val="center"/>
                        <w:rPr>
                          <w:b/>
                        </w:rPr>
                      </w:pPr>
                      <w:r w:rsidRPr="00B07158">
                        <w:rPr>
                          <w:rFonts w:hint="eastAsia"/>
                          <w:b/>
                        </w:rPr>
                        <w:t>최</w:t>
                      </w:r>
                      <w:r w:rsidRPr="00B07158">
                        <w:rPr>
                          <w:b/>
                        </w:rPr>
                        <w:t>종발표</w:t>
                      </w:r>
                    </w:p>
                  </w:txbxContent>
                </v:textbox>
              </v:shape>
            </w:pict>
          </mc:Fallback>
        </mc:AlternateContent>
      </w:r>
      <w:r w:rsidRPr="001C1644">
        <w:rPr>
          <w:rFonts w:ascii="Hankook KR TTF Light" w:eastAsia="Hankook KR TTF Light" w:hAnsi="Hankook KR TTF Light" w:cs="돋움"/>
          <w:b/>
          <w:noProof/>
          <w:kern w:val="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DE887" wp14:editId="07FE7A42">
                <wp:simplePos x="0" y="0"/>
                <wp:positionH relativeFrom="column">
                  <wp:posOffset>2595880</wp:posOffset>
                </wp:positionH>
                <wp:positionV relativeFrom="paragraph">
                  <wp:posOffset>278130</wp:posOffset>
                </wp:positionV>
                <wp:extent cx="1198245" cy="539750"/>
                <wp:effectExtent l="0" t="0" r="1905" b="0"/>
                <wp:wrapNone/>
                <wp:docPr id="17" name="오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Default="0084460E" w:rsidP="00B071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면</w:t>
                            </w:r>
                            <w:r>
                              <w:rPr>
                                <w:b/>
                              </w:rPr>
                              <w:t>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**</w:t>
                            </w:r>
                            <w:r>
                              <w:rPr>
                                <w:b/>
                              </w:rPr>
                              <w:br/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채</w:t>
                            </w:r>
                            <w:r>
                              <w:rPr>
                                <w:b/>
                              </w:rPr>
                              <w:t>용검진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E887" id="오각형 17" o:spid="_x0000_s1027" type="#_x0000_t15" style="position:absolute;left:0;text-align:left;margin-left:204.4pt;margin-top:21.9pt;width:94.3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" adj="17484" fillcolor="#f90" stroked="f" strokeweight="1pt">
                <v:textbox>
                  <w:txbxContent>
                    <w:p w:rsidR="0084460E" w:rsidRDefault="0084460E" w:rsidP="00B0715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면</w:t>
                      </w:r>
                      <w:r>
                        <w:rPr>
                          <w:b/>
                        </w:rPr>
                        <w:t>접</w:t>
                      </w:r>
                      <w:r>
                        <w:rPr>
                          <w:rFonts w:hint="eastAsia"/>
                          <w:b/>
                        </w:rPr>
                        <w:t>**</w:t>
                      </w:r>
                      <w:r>
                        <w:rPr>
                          <w:b/>
                        </w:rPr>
                        <w:br/>
                        <w:t>/</w:t>
                      </w:r>
                      <w:r>
                        <w:rPr>
                          <w:rFonts w:hint="eastAsia"/>
                          <w:b/>
                        </w:rPr>
                        <w:t>채</w:t>
                      </w:r>
                      <w:r>
                        <w:rPr>
                          <w:b/>
                        </w:rPr>
                        <w:t>용검진</w:t>
                      </w:r>
                    </w:p>
                  </w:txbxContent>
                </v:textbox>
              </v:shape>
            </w:pict>
          </mc:Fallback>
        </mc:AlternateContent>
      </w:r>
      <w:r w:rsidRPr="001C1644">
        <w:rPr>
          <w:rFonts w:ascii="Hankook KR TTF Light" w:eastAsia="Hankook KR TTF Light" w:hAnsi="Hankook KR TTF Light" w:cs="돋움"/>
          <w:b/>
          <w:noProof/>
          <w:kern w:val="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4E927" wp14:editId="79915954">
                <wp:simplePos x="0" y="0"/>
                <wp:positionH relativeFrom="column">
                  <wp:posOffset>1350010</wp:posOffset>
                </wp:positionH>
                <wp:positionV relativeFrom="paragraph">
                  <wp:posOffset>278130</wp:posOffset>
                </wp:positionV>
                <wp:extent cx="1198245" cy="539750"/>
                <wp:effectExtent l="0" t="0" r="1905" b="0"/>
                <wp:wrapNone/>
                <wp:docPr id="15" name="오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Default="0084460E" w:rsidP="00B07158">
                            <w:pPr>
                              <w:jc w:val="center"/>
                            </w:pPr>
                            <w:proofErr w:type="spellStart"/>
                            <w:r w:rsidRPr="00B07158">
                              <w:rPr>
                                <w:rFonts w:hint="eastAsia"/>
                                <w:b/>
                              </w:rPr>
                              <w:t>인적</w:t>
                            </w:r>
                            <w:r w:rsidRPr="00B07158">
                              <w:rPr>
                                <w:b/>
                              </w:rPr>
                              <w:t>성검사</w:t>
                            </w:r>
                            <w:proofErr w:type="spellEnd"/>
                            <w:r w:rsidRPr="00B07158">
                              <w:rPr>
                                <w:rFonts w:hint="eastAsia"/>
                                <w:b/>
                              </w:rPr>
                              <w:t>*</w:t>
                            </w:r>
                            <w:r w:rsidRPr="00B07158">
                              <w:rPr>
                                <w:b/>
                              </w:rPr>
                              <w:br/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B07158">
                              <w:rPr>
                                <w:b/>
                              </w:rPr>
                              <w:t xml:space="preserve">Off-line </w:t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실시)</w:t>
                            </w:r>
                            <w:r>
                              <w:t>시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E927" id="오각형 15" o:spid="_x0000_s1028" type="#_x0000_t15" style="position:absolute;left:0;text-align:left;margin-left:106.3pt;margin-top:21.9pt;width:94.3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" adj="17484" fillcolor="#f90" stroked="f" strokeweight="1pt">
                <v:textbox>
                  <w:txbxContent>
                    <w:p w:rsidR="0084460E" w:rsidRDefault="0084460E" w:rsidP="00B07158">
                      <w:pPr>
                        <w:jc w:val="center"/>
                      </w:pPr>
                      <w:proofErr w:type="spellStart"/>
                      <w:r w:rsidRPr="00B07158">
                        <w:rPr>
                          <w:rFonts w:hint="eastAsia"/>
                          <w:b/>
                        </w:rPr>
                        <w:t>인적</w:t>
                      </w:r>
                      <w:r w:rsidRPr="00B07158">
                        <w:rPr>
                          <w:b/>
                        </w:rPr>
                        <w:t>성검사</w:t>
                      </w:r>
                      <w:proofErr w:type="spellEnd"/>
                      <w:r w:rsidRPr="00B07158">
                        <w:rPr>
                          <w:rFonts w:hint="eastAsia"/>
                          <w:b/>
                        </w:rPr>
                        <w:t>*</w:t>
                      </w:r>
                      <w:r w:rsidRPr="00B07158">
                        <w:rPr>
                          <w:b/>
                        </w:rPr>
                        <w:br/>
                      </w:r>
                      <w:r w:rsidRPr="00B07158">
                        <w:rPr>
                          <w:rFonts w:hint="eastAsia"/>
                          <w:b/>
                        </w:rPr>
                        <w:t>(</w:t>
                      </w:r>
                      <w:r w:rsidRPr="00B07158">
                        <w:rPr>
                          <w:b/>
                        </w:rPr>
                        <w:t xml:space="preserve">Off-line </w:t>
                      </w:r>
                      <w:r w:rsidRPr="00B07158">
                        <w:rPr>
                          <w:rFonts w:hint="eastAsia"/>
                          <w:b/>
                        </w:rPr>
                        <w:t>실시)</w:t>
                      </w:r>
                      <w:r>
                        <w:t>시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C1644">
        <w:rPr>
          <w:rFonts w:ascii="Hankook KR TTF Light" w:eastAsia="Hankook KR TTF Light" w:hAnsi="Hankook KR TTF Light" w:cs="돋움"/>
          <w:b/>
          <w:noProof/>
          <w:kern w:val="0"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CD563" wp14:editId="65332A21">
                <wp:simplePos x="0" y="0"/>
                <wp:positionH relativeFrom="column">
                  <wp:posOffset>109855</wp:posOffset>
                </wp:positionH>
                <wp:positionV relativeFrom="paragraph">
                  <wp:posOffset>278707</wp:posOffset>
                </wp:positionV>
                <wp:extent cx="1198245" cy="539750"/>
                <wp:effectExtent l="0" t="0" r="1905" b="0"/>
                <wp:wrapNone/>
                <wp:docPr id="16" name="오각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Default="0084460E" w:rsidP="00B071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서</w:t>
                            </w:r>
                            <w:r>
                              <w:rPr>
                                <w:b/>
                              </w:rPr>
                              <w:t>류접수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CD563" id="오각형 16" o:spid="_x0000_s1029" type="#_x0000_t15" style="position:absolute;left:0;text-align:left;margin-left:8.65pt;margin-top:21.95pt;width:94.3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" adj="17484" fillcolor="#f90" stroked="f" strokeweight="1pt">
                <v:textbox>
                  <w:txbxContent>
                    <w:p w:rsidR="0084460E" w:rsidRDefault="0084460E" w:rsidP="00B0715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서</w:t>
                      </w:r>
                      <w:r>
                        <w:rPr>
                          <w:b/>
                        </w:rPr>
                        <w:t>류접수</w:t>
                      </w:r>
                    </w:p>
                  </w:txbxContent>
                </v:textbox>
              </v:shape>
            </w:pict>
          </mc:Fallback>
        </mc:AlternateContent>
      </w:r>
      <w:r w:rsidRPr="001C1644"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>2</w:t>
      </w:r>
      <w:r w:rsidRPr="001C1644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) 전형절차</w:t>
      </w:r>
    </w:p>
    <w:p w:rsidR="00B07158" w:rsidRPr="00B07158" w:rsidRDefault="00B07158" w:rsidP="00C41961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</w:p>
    <w:p w:rsidR="00B07158" w:rsidRPr="00B07158" w:rsidRDefault="00B07158" w:rsidP="00C41961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bookmarkStart w:id="0" w:name="_GoBack"/>
      <w:bookmarkEnd w:id="0"/>
    </w:p>
    <w:p w:rsidR="00B07158" w:rsidRDefault="009D6E65" w:rsidP="00C41961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lastRenderedPageBreak/>
        <w:t xml:space="preserve">* </w:t>
      </w:r>
      <w:r w:rsidRP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인성검사</w:t>
      </w:r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/적성검사/</w:t>
      </w:r>
      <w:proofErr w:type="spellStart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트렌드이해</w:t>
      </w:r>
      <w:proofErr w:type="spellEnd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Test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proofErr w:type="gramStart"/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</w:t>
      </w:r>
      <w:r w:rsidRP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단</w:t>
      </w:r>
      <w:proofErr w:type="gramEnd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, 박사지원자(R&amp;D경력/Eng)의 경우 적성검사/</w:t>
      </w:r>
      <w:proofErr w:type="spellStart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트렌드</w:t>
      </w:r>
      <w:proofErr w:type="spellEnd"/>
      <w:r w:rsidR="009969AF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이해 Test를 제외한 인성검사만 Online으로 실시 예정</w:t>
      </w:r>
    </w:p>
    <w:p w:rsidR="009D6E65" w:rsidRDefault="009D6E65" w:rsidP="00C41961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** </w:t>
      </w:r>
      <w:proofErr w:type="spellStart"/>
      <w:r w:rsidRP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인적성검사</w:t>
      </w:r>
      <w:proofErr w:type="spellEnd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전형 합격자에 한하여 안내 예정</w:t>
      </w:r>
    </w:p>
    <w:p w:rsidR="00B07158" w:rsidRPr="00B07158" w:rsidRDefault="00B07158" w:rsidP="00C41961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</w:p>
    <w:p w:rsidR="00B07158" w:rsidRPr="00FA04FB" w:rsidRDefault="00FA04FB" w:rsidP="00C41961">
      <w:pPr>
        <w:rPr>
          <w:rFonts w:ascii="Hankook KR" w:eastAsia="Hankook KR" w:hAnsi="Hankook KR"/>
          <w:b/>
          <w:sz w:val="28"/>
        </w:rPr>
      </w:pPr>
      <w:r>
        <w:rPr>
          <w:rFonts w:ascii="Hankook KR" w:eastAsia="Hankook KR" w:hAnsi="Hankook KR" w:hint="eastAsia"/>
          <w:b/>
          <w:sz w:val="28"/>
        </w:rPr>
        <w:t>3.</w:t>
      </w:r>
      <w:r w:rsidR="00B07158" w:rsidRPr="00FA04FB">
        <w:rPr>
          <w:rFonts w:ascii="Hankook KR" w:eastAsia="Hankook KR" w:hAnsi="Hankook KR" w:hint="eastAsia"/>
          <w:b/>
          <w:sz w:val="28"/>
        </w:rPr>
        <w:t xml:space="preserve"> </w:t>
      </w:r>
      <w:r w:rsidR="00FE505A" w:rsidRPr="00FA04FB">
        <w:rPr>
          <w:rFonts w:ascii="Hankook KR" w:eastAsia="Hankook KR" w:hAnsi="Hankook KR" w:hint="eastAsia"/>
          <w:b/>
          <w:sz w:val="28"/>
        </w:rPr>
        <w:t>『산학장학생</w:t>
      </w:r>
      <w:r w:rsidR="00B07158" w:rsidRPr="00FA04FB">
        <w:rPr>
          <w:rFonts w:ascii="Hankook KR" w:eastAsia="Hankook KR" w:hAnsi="Hankook KR" w:hint="eastAsia"/>
          <w:b/>
          <w:sz w:val="28"/>
        </w:rPr>
        <w:t>』 채용</w:t>
      </w:r>
      <w:r w:rsidR="00B07158" w:rsidRPr="00FA04FB">
        <w:rPr>
          <w:rFonts w:ascii="Hankook KR" w:eastAsia="Hankook KR" w:hAnsi="Hankook KR"/>
          <w:b/>
          <w:sz w:val="28"/>
        </w:rPr>
        <w:t xml:space="preserve"> </w:t>
      </w:r>
      <w:r w:rsidR="00B07158" w:rsidRPr="00FA04FB">
        <w:rPr>
          <w:rFonts w:ascii="Hankook KR" w:eastAsia="Hankook KR" w:hAnsi="Hankook KR" w:hint="eastAsia"/>
          <w:b/>
          <w:sz w:val="28"/>
        </w:rPr>
        <w:t xml:space="preserve">안내 </w:t>
      </w:r>
    </w:p>
    <w:p w:rsidR="001273CE" w:rsidRDefault="00B07158" w:rsidP="00620D39">
      <w:pPr>
        <w:ind w:left="240" w:hangingChars="100" w:hanging="24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1C1644"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>1</w:t>
      </w:r>
      <w:r w:rsidR="00687629" w:rsidRPr="001C1644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) 지원</w:t>
      </w:r>
      <w:r w:rsidR="00687629" w:rsidRPr="001C1644"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 xml:space="preserve"> 자격</w:t>
      </w:r>
      <w:r w:rsidR="00687629" w:rsidRPr="0089381B">
        <w:rPr>
          <w:rFonts w:ascii="Hankook KR" w:eastAsia="Hankook KR" w:hAnsi="Hankook KR"/>
          <w:b/>
        </w:rPr>
        <w:tab/>
      </w:r>
      <w:r w:rsidR="00687629" w:rsidRPr="0089381B">
        <w:rPr>
          <w:rFonts w:ascii="Hankook KR" w:eastAsia="Hankook KR" w:hAnsi="Hankook KR"/>
          <w:b/>
        </w:rPr>
        <w:tab/>
      </w:r>
      <w:r w:rsidR="00687629" w:rsidRPr="0089381B">
        <w:rPr>
          <w:rFonts w:ascii="Hankook KR" w:eastAsia="Hankook KR" w:hAnsi="Hankook KR"/>
          <w:b/>
        </w:rPr>
        <w:tab/>
      </w:r>
      <w:r w:rsidR="00687629" w:rsidRPr="0089381B">
        <w:rPr>
          <w:rFonts w:ascii="Hankook KR" w:eastAsia="Hankook KR" w:hAnsi="Hankook KR"/>
          <w:b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20D39">
        <w:rPr>
          <w:rFonts w:ascii="Hankook KR" w:eastAsia="Hankook KR" w:hAnsi="Hankook KR"/>
          <w:b/>
        </w:rPr>
        <w:br/>
      </w:r>
      <w:r w:rsidR="00FE505A"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①</w:t>
      </w:r>
      <w:r w:rsidR="00687629"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4년제 정규대학 석사/박사과정 재학생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1) </w:t>
      </w:r>
      <w:proofErr w:type="gramStart"/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석사 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:</w:t>
      </w:r>
      <w:proofErr w:type="gramEnd"/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1</w:t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학기~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4</w:t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학기 재학생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2) 박사 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: Coursework </w:t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수료 이상 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~ 4</w:t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년차 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2</w:t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학기 재학생 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( </w:t>
      </w:r>
      <w:proofErr w:type="spellStart"/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석박사</w:t>
      </w:r>
      <w:proofErr w:type="spellEnd"/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통학과정 동일 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)</w:t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</w:p>
    <w:p w:rsidR="00687629" w:rsidRPr="00620D39" w:rsidRDefault="001273CE" w:rsidP="001273CE">
      <w:pPr>
        <w:ind w:leftChars="100" w:left="420" w:hangingChars="100" w:hanging="220"/>
        <w:rPr>
          <w:rFonts w:ascii="Hankook KR" w:eastAsia="Hankook KR" w:hAnsi="Hankook KR"/>
          <w:b/>
        </w:rPr>
      </w:pPr>
      <w:r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① 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전 학년 평점 평균 4.5점 만점 환산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3.5</w:t>
      </w:r>
      <w:r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점 이상 대상자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  <w:t xml:space="preserve">1)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석사 혹은 박사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1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학기인 경우 이전학위 최종학력 학점 기준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</w:p>
    <w:p w:rsidR="00687629" w:rsidRPr="00B07158" w:rsidRDefault="00620D39" w:rsidP="00FE505A">
      <w:pPr>
        <w:ind w:firstLineChars="100" w:firstLine="22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②</w:t>
      </w:r>
      <w:r w:rsidR="00687629"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병역필 또는 </w:t>
      </w:r>
      <w:proofErr w:type="spellStart"/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면제자로</w:t>
      </w:r>
      <w:proofErr w:type="spellEnd"/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해외여행에 결격사유가 없는 자</w:t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FE505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</w:p>
    <w:p w:rsidR="00687629" w:rsidRPr="00B07158" w:rsidRDefault="00620D39" w:rsidP="00FE505A">
      <w:pPr>
        <w:ind w:firstLineChars="100" w:firstLine="22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③</w:t>
      </w:r>
      <w:r w:rsidR="00687629"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proofErr w:type="gramStart"/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어학기준</w:t>
      </w:r>
      <w:r w:rsidR="00FA04FB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:</w:t>
      </w:r>
      <w:proofErr w:type="gramEnd"/>
      <w:r w:rsidR="00FA04FB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FA04FB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필수 제출 사항 아님</w:t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ab/>
      </w:r>
    </w:p>
    <w:p w:rsidR="00687629" w:rsidRDefault="00FA04FB" w:rsidP="002944C3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1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) </w:t>
      </w:r>
      <w:r w:rsidR="001273C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단,</w:t>
      </w:r>
      <w:r w:rsidR="001273C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687629" w:rsidRPr="00B0715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산학장학생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지원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시에는 어학점수는 필수 사항은 아니나 서류 검토 시,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2944C3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참고사항이</w:t>
      </w:r>
      <w:r w:rsidR="002944C3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되므로 어학점수를 보유한 대상자는 이력서에 작성 요망</w:t>
      </w:r>
    </w:p>
    <w:p w:rsidR="0005095D" w:rsidRDefault="0005095D" w:rsidP="0005095D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   2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)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서류 접수 마감일 기준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2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년 이내 성적만 인정</w:t>
      </w:r>
    </w:p>
    <w:p w:rsidR="0005095D" w:rsidRDefault="0005095D" w:rsidP="0005095D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3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)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최종 졸업 학기가 영어권 국가인 경우 어학자격 상관없이 지원 가능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(단,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수학 기간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2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년 이상인 자에 한함)</w:t>
      </w:r>
    </w:p>
    <w:p w:rsidR="007C0120" w:rsidRDefault="00F979EA" w:rsidP="00F979EA">
      <w:pPr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</w:pPr>
      <w:r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>2</w:t>
      </w:r>
      <w:r w:rsidR="007C0120" w:rsidRPr="001C1644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 xml:space="preserve">) </w:t>
      </w:r>
      <w:r w:rsidR="007C0120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전형절차</w:t>
      </w:r>
    </w:p>
    <w:p w:rsidR="007C0120" w:rsidRPr="00620D39" w:rsidRDefault="001663BA" w:rsidP="00620D39">
      <w:pPr>
        <w:ind w:left="2640" w:hangingChars="1200" w:hanging="264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10A9B" wp14:editId="45708AC4">
                <wp:simplePos x="0" y="0"/>
                <wp:positionH relativeFrom="column">
                  <wp:posOffset>1240155</wp:posOffset>
                </wp:positionH>
                <wp:positionV relativeFrom="paragraph">
                  <wp:posOffset>-635</wp:posOffset>
                </wp:positionV>
                <wp:extent cx="1198245" cy="539750"/>
                <wp:effectExtent l="0" t="0" r="1905" b="0"/>
                <wp:wrapNone/>
                <wp:docPr id="4" name="오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Default="0084460E" w:rsidP="001663BA">
                            <w:pPr>
                              <w:jc w:val="center"/>
                            </w:pPr>
                            <w:r w:rsidRPr="00B07158">
                              <w:rPr>
                                <w:rFonts w:hint="eastAsia"/>
                                <w:b/>
                              </w:rPr>
                              <w:t>인적</w:t>
                            </w:r>
                            <w:r w:rsidRPr="00B07158">
                              <w:rPr>
                                <w:b/>
                              </w:rPr>
                              <w:t>성검사</w:t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*</w:t>
                            </w:r>
                            <w:r w:rsidRPr="00B07158">
                              <w:rPr>
                                <w:b/>
                              </w:rPr>
                              <w:br/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B07158">
                              <w:rPr>
                                <w:b/>
                              </w:rPr>
                              <w:t xml:space="preserve">Off-line </w:t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실시)</w:t>
                            </w:r>
                            <w:r>
                              <w:t>시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0A9B" id="오각형 4" o:spid="_x0000_s1030" type="#_x0000_t15" style="position:absolute;left:0;text-align:left;margin-left:97.65pt;margin-top:-.05pt;width:94.3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" adj="17484" fillcolor="#f90" stroked="f" strokeweight="1pt">
                <v:textbox>
                  <w:txbxContent>
                    <w:p w:rsidR="0084460E" w:rsidRDefault="0084460E" w:rsidP="001663BA">
                      <w:pPr>
                        <w:jc w:val="center"/>
                      </w:pPr>
                      <w:proofErr w:type="spellStart"/>
                      <w:r w:rsidRPr="00B07158">
                        <w:rPr>
                          <w:rFonts w:hint="eastAsia"/>
                          <w:b/>
                        </w:rPr>
                        <w:t>인적</w:t>
                      </w:r>
                      <w:r w:rsidRPr="00B07158">
                        <w:rPr>
                          <w:b/>
                        </w:rPr>
                        <w:t>성검사</w:t>
                      </w:r>
                      <w:proofErr w:type="spellEnd"/>
                      <w:r w:rsidRPr="00B07158">
                        <w:rPr>
                          <w:rFonts w:hint="eastAsia"/>
                          <w:b/>
                        </w:rPr>
                        <w:t>*</w:t>
                      </w:r>
                      <w:r w:rsidRPr="00B07158">
                        <w:rPr>
                          <w:b/>
                        </w:rPr>
                        <w:br/>
                      </w:r>
                      <w:r w:rsidRPr="00B07158">
                        <w:rPr>
                          <w:rFonts w:hint="eastAsia"/>
                          <w:b/>
                        </w:rPr>
                        <w:t>(</w:t>
                      </w:r>
                      <w:r w:rsidRPr="00B07158">
                        <w:rPr>
                          <w:b/>
                        </w:rPr>
                        <w:t xml:space="preserve">Off-line </w:t>
                      </w:r>
                      <w:r w:rsidRPr="00B07158">
                        <w:rPr>
                          <w:rFonts w:hint="eastAsia"/>
                          <w:b/>
                        </w:rPr>
                        <w:t>실시)</w:t>
                      </w:r>
                      <w:r>
                        <w:t>시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E62004" wp14:editId="336714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98245" cy="539750"/>
                <wp:effectExtent l="0" t="0" r="1905" b="0"/>
                <wp:wrapNone/>
                <wp:docPr id="6" name="오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Default="0084460E" w:rsidP="001663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서</w:t>
                            </w:r>
                            <w:r>
                              <w:rPr>
                                <w:b/>
                              </w:rPr>
                              <w:t>류접수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2004" id="오각형 6" o:spid="_x0000_s1031" type="#_x0000_t15" style="position:absolute;left:0;text-align:left;margin-left:0;margin-top:-.05pt;width:94.3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" adj="17484" fillcolor="#f90" stroked="f" strokeweight="1pt">
                <v:textbox>
                  <w:txbxContent>
                    <w:p w:rsidR="0084460E" w:rsidRDefault="0084460E" w:rsidP="001663BA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서</w:t>
                      </w:r>
                      <w:r>
                        <w:rPr>
                          <w:b/>
                        </w:rPr>
                        <w:t>류접수</w:t>
                      </w:r>
                    </w:p>
                  </w:txbxContent>
                </v:textbox>
              </v:shape>
            </w:pict>
          </mc:Fallback>
        </mc:AlternateContent>
      </w: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32B5B" wp14:editId="11A31887">
                <wp:simplePos x="0" y="0"/>
                <wp:positionH relativeFrom="column">
                  <wp:posOffset>2486025</wp:posOffset>
                </wp:positionH>
                <wp:positionV relativeFrom="paragraph">
                  <wp:posOffset>-635</wp:posOffset>
                </wp:positionV>
                <wp:extent cx="1198245" cy="539750"/>
                <wp:effectExtent l="0" t="0" r="1905" b="0"/>
                <wp:wrapNone/>
                <wp:docPr id="7" name="오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Default="0084460E" w:rsidP="001663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면</w:t>
                            </w:r>
                            <w:r>
                              <w:rPr>
                                <w:b/>
                              </w:rPr>
                              <w:t>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**</w:t>
                            </w:r>
                            <w:r>
                              <w:rPr>
                                <w:b/>
                              </w:rPr>
                              <w:br/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채</w:t>
                            </w:r>
                            <w:r>
                              <w:rPr>
                                <w:b/>
                              </w:rPr>
                              <w:t>용검진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2B5B" id="오각형 7" o:spid="_x0000_s1032" type="#_x0000_t15" style="position:absolute;left:0;text-align:left;margin-left:195.75pt;margin-top:-.05pt;width:94.3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" adj="17484" fillcolor="#f90" stroked="f" strokeweight="1pt">
                <v:textbox>
                  <w:txbxContent>
                    <w:p w:rsidR="0084460E" w:rsidRDefault="0084460E" w:rsidP="001663BA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면</w:t>
                      </w:r>
                      <w:r>
                        <w:rPr>
                          <w:b/>
                        </w:rPr>
                        <w:t>접</w:t>
                      </w:r>
                      <w:r>
                        <w:rPr>
                          <w:rFonts w:hint="eastAsia"/>
                          <w:b/>
                        </w:rPr>
                        <w:t>**</w:t>
                      </w:r>
                      <w:r>
                        <w:rPr>
                          <w:b/>
                        </w:rPr>
                        <w:br/>
                        <w:t>/</w:t>
                      </w:r>
                      <w:r>
                        <w:rPr>
                          <w:rFonts w:hint="eastAsia"/>
                          <w:b/>
                        </w:rPr>
                        <w:t>채</w:t>
                      </w:r>
                      <w:r>
                        <w:rPr>
                          <w:b/>
                        </w:rPr>
                        <w:t>용검진</w:t>
                      </w:r>
                    </w:p>
                  </w:txbxContent>
                </v:textbox>
              </v:shape>
            </w:pict>
          </mc:Fallback>
        </mc:AlternateContent>
      </w: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7A562" wp14:editId="4E505DF8">
                <wp:simplePos x="0" y="0"/>
                <wp:positionH relativeFrom="column">
                  <wp:posOffset>3739515</wp:posOffset>
                </wp:positionH>
                <wp:positionV relativeFrom="paragraph">
                  <wp:posOffset>-635</wp:posOffset>
                </wp:positionV>
                <wp:extent cx="1198245" cy="539750"/>
                <wp:effectExtent l="0" t="0" r="1905" b="0"/>
                <wp:wrapNone/>
                <wp:docPr id="8" name="오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60E" w:rsidRPr="00B07158" w:rsidRDefault="0084460E" w:rsidP="001663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158">
                              <w:rPr>
                                <w:rFonts w:hint="eastAsia"/>
                                <w:b/>
                              </w:rPr>
                              <w:t>최</w:t>
                            </w:r>
                            <w:r w:rsidRPr="00B07158">
                              <w:rPr>
                                <w:b/>
                              </w:rPr>
                              <w:t>종발표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A562" id="오각형 8" o:spid="_x0000_s1033" type="#_x0000_t15" style="position:absolute;left:0;text-align:left;margin-left:294.45pt;margin-top:-.05pt;width:94.3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" adj="17484" fillcolor="#f90" stroked="f" strokeweight="1pt">
                <v:textbox>
                  <w:txbxContent>
                    <w:p w:rsidR="0084460E" w:rsidRPr="00B07158" w:rsidRDefault="0084460E" w:rsidP="001663BA">
                      <w:pPr>
                        <w:jc w:val="center"/>
                        <w:rPr>
                          <w:b/>
                        </w:rPr>
                      </w:pPr>
                      <w:r w:rsidRPr="00B07158">
                        <w:rPr>
                          <w:rFonts w:hint="eastAsia"/>
                          <w:b/>
                        </w:rPr>
                        <w:t>최</w:t>
                      </w:r>
                      <w:r w:rsidRPr="00B07158">
                        <w:rPr>
                          <w:b/>
                        </w:rPr>
                        <w:t>종발표</w:t>
                      </w:r>
                    </w:p>
                  </w:txbxContent>
                </v:textbox>
              </v:shape>
            </w:pict>
          </mc:Fallback>
        </mc:AlternateContent>
      </w:r>
    </w:p>
    <w:p w:rsidR="00687629" w:rsidRDefault="00687629" w:rsidP="00803CC4">
      <w:pPr>
        <w:jc w:val="left"/>
        <w:rPr>
          <w:rFonts w:ascii="Hankook KR" w:eastAsia="Hankook KR" w:hAnsi="Hankook KR" w:cs="+mn-cs"/>
          <w:color w:val="000000"/>
          <w:kern w:val="24"/>
          <w:sz w:val="18"/>
        </w:rPr>
      </w:pPr>
    </w:p>
    <w:p w:rsidR="00F979EA" w:rsidRDefault="00F979EA" w:rsidP="00F979EA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* </w:t>
      </w:r>
      <w:r w:rsidRP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인성검사</w:t>
      </w:r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/적성검사/</w:t>
      </w:r>
      <w:proofErr w:type="spellStart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트렌드이해</w:t>
      </w:r>
      <w:proofErr w:type="spellEnd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Test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proofErr w:type="gramStart"/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</w:t>
      </w:r>
      <w:r w:rsidRP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단</w:t>
      </w:r>
      <w:proofErr w:type="gramEnd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, 박사지원자(R&amp;D경력/Eng)의 경우 적성검사/</w:t>
      </w:r>
      <w:proofErr w:type="spellStart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트렌드이해</w:t>
      </w:r>
      <w:proofErr w:type="spellEnd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Test를 제외한 인성검사만 </w:t>
      </w:r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lastRenderedPageBreak/>
        <w:t>Online으로 실시 예정</w:t>
      </w:r>
    </w:p>
    <w:p w:rsidR="00F979EA" w:rsidRDefault="00F979EA" w:rsidP="00F979EA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** </w:t>
      </w:r>
      <w:proofErr w:type="spellStart"/>
      <w:r w:rsidRPr="009D6E65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인적성검사</w:t>
      </w:r>
      <w:proofErr w:type="spellEnd"/>
      <w:r w:rsidRPr="009D6E65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전형 합격자에 한하여 안내 예정</w:t>
      </w:r>
    </w:p>
    <w:p w:rsidR="00F979EA" w:rsidRDefault="00F979EA" w:rsidP="003C0B49">
      <w:pPr>
        <w:ind w:leftChars="100" w:left="20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</w:p>
    <w:p w:rsidR="00F979EA" w:rsidRDefault="00F94092" w:rsidP="00F979EA">
      <w:pPr>
        <w:ind w:left="960" w:hangingChars="400" w:hanging="960"/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</w:pPr>
      <w:r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>3</w:t>
      </w:r>
      <w:r w:rsidR="00F979EA" w:rsidRPr="001C1644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 xml:space="preserve">) </w:t>
      </w:r>
      <w:r w:rsidR="00F979EA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참고 사항</w:t>
      </w:r>
    </w:p>
    <w:p w:rsidR="00F979EA" w:rsidRDefault="00F979EA" w:rsidP="00F979EA">
      <w:pPr>
        <w:ind w:leftChars="100" w:left="860" w:hangingChars="300" w:hanging="66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①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산학장학생 혜택</w:t>
      </w:r>
    </w:p>
    <w:p w:rsidR="00F979EA" w:rsidRDefault="00F979EA" w:rsidP="00F979EA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- 등록금 전액 실비 지원</w:t>
      </w:r>
    </w:p>
    <w:p w:rsidR="00F979EA" w:rsidRDefault="00F979EA" w:rsidP="00F979EA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- </w:t>
      </w:r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학비보조금</w:t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지원 (박사 월 150만원, 석사 월 100</w:t>
      </w:r>
      <w:proofErr w:type="gramStart"/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만원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씩</w:t>
      </w:r>
      <w:proofErr w:type="gramEnd"/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지급)</w:t>
      </w:r>
    </w:p>
    <w:p w:rsidR="00F979EA" w:rsidRDefault="00F979EA" w:rsidP="00F979EA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- </w:t>
      </w:r>
      <w:proofErr w:type="spellStart"/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노트북비</w:t>
      </w:r>
      <w:proofErr w:type="spellEnd"/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지원 (장학금 첫</w:t>
      </w:r>
      <w:r w:rsidR="00926951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회 지급 시, 150만원 추가 지급)</w:t>
      </w:r>
    </w:p>
    <w:p w:rsidR="00F979EA" w:rsidRDefault="00F979EA" w:rsidP="00F979EA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- </w:t>
      </w:r>
      <w:proofErr w:type="spellStart"/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자기계발비</w:t>
      </w:r>
      <w:proofErr w:type="spellEnd"/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지원 (졸업논문 인쇄비, 도서구입비 등 실비 지원)</w:t>
      </w:r>
    </w:p>
    <w:p w:rsidR="00F979EA" w:rsidRDefault="00F979EA" w:rsidP="00F979EA">
      <w:pPr>
        <w:ind w:left="880" w:hangingChars="400" w:hanging="88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  - </w:t>
      </w:r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최종면접</w:t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없이 수학기간 종료 후, 바로 입사</w:t>
      </w:r>
    </w:p>
    <w:p w:rsidR="00F979EA" w:rsidRPr="00B07158" w:rsidRDefault="00F979EA" w:rsidP="00F979EA">
      <w:pPr>
        <w:ind w:leftChars="100" w:left="3500" w:hangingChars="1500" w:hanging="330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②</w:t>
      </w:r>
      <w:r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산학장학생</w:t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의무복</w:t>
      </w:r>
      <w:r w:rsidR="00562C7F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무</w:t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proofErr w:type="gramStart"/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기간 :</w:t>
      </w:r>
      <w:proofErr w:type="gramEnd"/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수혜</w:t>
      </w:r>
      <w:r w:rsidR="00434744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받은 기간의 2배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Pr="00620D39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(ex. 1년 장학금 수혜 시, 졸업 후 2년 근무 필수)</w:t>
      </w:r>
    </w:p>
    <w:p w:rsidR="00F979EA" w:rsidRPr="00F94092" w:rsidRDefault="00F94092" w:rsidP="00F94092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F94092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③</w:t>
      </w:r>
      <w:r w:rsidR="00F979EA" w:rsidRPr="00F94092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산학장학생</w:t>
      </w:r>
      <w:r w:rsidR="00F979EA" w:rsidRPr="00F94092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proofErr w:type="gramStart"/>
      <w:r w:rsidR="00F979EA" w:rsidRPr="00F94092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위약규정 :</w:t>
      </w:r>
      <w:proofErr w:type="gramEnd"/>
      <w:r w:rsidR="00F979EA" w:rsidRPr="00F94092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자발적인 의사로 산학장학생 계약 위반 시, 수혜</w:t>
      </w:r>
      <w:r w:rsidR="009969AF" w:rsidRPr="00F94092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F979EA" w:rsidRPr="00F94092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받은 장학금 전액과 법정이자 포함하여 환불</w:t>
      </w:r>
    </w:p>
    <w:p w:rsidR="00F979EA" w:rsidRDefault="00F979EA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</w:p>
    <w:p w:rsidR="00B53197" w:rsidRPr="00FA04FB" w:rsidRDefault="00B53197" w:rsidP="00B53197">
      <w:pPr>
        <w:rPr>
          <w:rFonts w:ascii="Hankook KR" w:eastAsia="Hankook KR" w:hAnsi="Hankook KR"/>
          <w:b/>
          <w:sz w:val="28"/>
        </w:rPr>
      </w:pPr>
      <w:r>
        <w:rPr>
          <w:rFonts w:ascii="Hankook KR" w:eastAsia="Hankook KR" w:hAnsi="Hankook KR"/>
          <w:b/>
          <w:sz w:val="28"/>
        </w:rPr>
        <w:t>4</w:t>
      </w:r>
      <w:r>
        <w:rPr>
          <w:rFonts w:ascii="Hankook KR" w:eastAsia="Hankook KR" w:hAnsi="Hankook KR" w:hint="eastAsia"/>
          <w:b/>
          <w:sz w:val="28"/>
        </w:rPr>
        <w:t>.</w:t>
      </w:r>
      <w:r w:rsidRPr="00FA04FB">
        <w:rPr>
          <w:rFonts w:ascii="Hankook KR" w:eastAsia="Hankook KR" w:hAnsi="Hankook KR" w:hint="eastAsia"/>
          <w:b/>
          <w:sz w:val="28"/>
        </w:rPr>
        <w:t xml:space="preserve"> </w:t>
      </w:r>
      <w:r w:rsidRPr="00B53197">
        <w:rPr>
          <w:rFonts w:ascii="Hankook KR" w:eastAsia="Hankook KR" w:hAnsi="Hankook KR" w:hint="eastAsia"/>
          <w:b/>
          <w:sz w:val="28"/>
        </w:rPr>
        <w:t>『</w:t>
      </w:r>
      <w:r w:rsidRPr="00B53197">
        <w:rPr>
          <w:rFonts w:ascii="Hankook KR" w:eastAsia="Hankook KR" w:hAnsi="Hankook KR"/>
          <w:b/>
          <w:sz w:val="28"/>
        </w:rPr>
        <w:t>R&amp;D 신입사원(박사)』 채용 안내</w:t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1) 지원자격</w:t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 w:hint="eastAsia"/>
          <w:kern w:val="0"/>
          <w:sz w:val="22"/>
          <w:szCs w:val="18"/>
        </w:rPr>
        <w:t>①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4년제 정규대학 이상 </w:t>
      </w:r>
      <w:proofErr w:type="spellStart"/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기졸업자</w:t>
      </w:r>
      <w:proofErr w:type="spellEnd"/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또는 2019년 2월 졸업 예정자(박사 학위자)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 w:hint="eastAsia"/>
          <w:kern w:val="0"/>
          <w:sz w:val="22"/>
          <w:szCs w:val="18"/>
        </w:rPr>
        <w:t>②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전 학년 평점 평균 4.5점 만점 환산 3.0점 이상 대상자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 w:hint="eastAsia"/>
          <w:kern w:val="0"/>
          <w:sz w:val="22"/>
          <w:szCs w:val="18"/>
        </w:rPr>
        <w:t>③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병역필 또는 </w:t>
      </w:r>
      <w:proofErr w:type="spellStart"/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면제자로</w:t>
      </w:r>
      <w:proofErr w:type="spellEnd"/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해외여행에 결격사유가 없는 자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 w:hint="eastAsia"/>
          <w:kern w:val="0"/>
          <w:sz w:val="22"/>
          <w:szCs w:val="18"/>
        </w:rPr>
        <w:t>④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</w:t>
      </w:r>
      <w:proofErr w:type="gramStart"/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어학기준 :</w:t>
      </w:r>
      <w:proofErr w:type="gramEnd"/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필수 제출 사항 아님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ab/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   - 어학점수는 필수 사항은 아니나 서류 검토 시</w:t>
      </w:r>
      <w:r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, </w:t>
      </w:r>
      <w:r w:rsidRPr="00B53197">
        <w:rPr>
          <w:rFonts w:ascii="Hankook KR TTF Light" w:eastAsia="Hankook KR TTF Light" w:hAnsi="Hankook KR TTF Light" w:cs="돋움" w:hint="eastAsia"/>
          <w:kern w:val="0"/>
          <w:sz w:val="22"/>
          <w:szCs w:val="18"/>
        </w:rPr>
        <w:t>참고사항이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되므로 어학점수를 보유한 대상자는 이력서에 작성 요망</w:t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lastRenderedPageBreak/>
        <w:t xml:space="preserve">    - 서류 접수 마감일 기준 2년 이내 성적만 인정</w:t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A8BFC" wp14:editId="5CD91E8F">
                <wp:simplePos x="0" y="0"/>
                <wp:positionH relativeFrom="column">
                  <wp:posOffset>3742267</wp:posOffset>
                </wp:positionH>
                <wp:positionV relativeFrom="paragraph">
                  <wp:posOffset>317288</wp:posOffset>
                </wp:positionV>
                <wp:extent cx="1312333" cy="539750"/>
                <wp:effectExtent l="0" t="0" r="2540" b="0"/>
                <wp:wrapNone/>
                <wp:docPr id="5" name="오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197" w:rsidRPr="00B07158" w:rsidRDefault="00B53197" w:rsidP="00B53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면</w:t>
                            </w:r>
                            <w:r>
                              <w:rPr>
                                <w:b/>
                              </w:rPr>
                              <w:t>접합격발표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8B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오각형 5" o:spid="_x0000_s1034" type="#_x0000_t15" style="position:absolute;left:0;text-align:left;margin-left:294.65pt;margin-top:25pt;width:103.3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" adj="17842" fillcolor="#f90" stroked="f" strokeweight="1pt">
                <v:textbox>
                  <w:txbxContent>
                    <w:p w:rsidR="00B53197" w:rsidRPr="00B07158" w:rsidRDefault="00B53197" w:rsidP="00B53197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면</w:t>
                      </w:r>
                      <w:r>
                        <w:rPr>
                          <w:b/>
                        </w:rPr>
                        <w:t>접합격발표</w:t>
                      </w:r>
                      <w:r>
                        <w:rPr>
                          <w:rFonts w:hint="eastAsia"/>
                          <w:b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2) 전형절차</w:t>
      </w:r>
    </w:p>
    <w:p w:rsidR="00B53197" w:rsidRPr="00620D39" w:rsidRDefault="00B53197" w:rsidP="00B53197">
      <w:pPr>
        <w:ind w:left="2640" w:hangingChars="1200" w:hanging="2640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928F40" wp14:editId="7D8E73E5">
                <wp:simplePos x="0" y="0"/>
                <wp:positionH relativeFrom="column">
                  <wp:posOffset>1240155</wp:posOffset>
                </wp:positionH>
                <wp:positionV relativeFrom="paragraph">
                  <wp:posOffset>-635</wp:posOffset>
                </wp:positionV>
                <wp:extent cx="1198245" cy="539750"/>
                <wp:effectExtent l="0" t="0" r="1905" b="0"/>
                <wp:wrapNone/>
                <wp:docPr id="1" name="오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197" w:rsidRDefault="00B53197" w:rsidP="00B531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인</w:t>
                            </w:r>
                            <w:r w:rsidRPr="00B07158">
                              <w:rPr>
                                <w:b/>
                              </w:rPr>
                              <w:t>성검사</w:t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*</w:t>
                            </w:r>
                            <w:r w:rsidRPr="00B07158">
                              <w:rPr>
                                <w:b/>
                              </w:rPr>
                              <w:br/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On</w:t>
                            </w:r>
                            <w:r w:rsidRPr="00B07158">
                              <w:rPr>
                                <w:b/>
                              </w:rPr>
                              <w:t xml:space="preserve">line </w:t>
                            </w:r>
                            <w:r w:rsidRPr="00B07158">
                              <w:rPr>
                                <w:rFonts w:hint="eastAsia"/>
                                <w:b/>
                              </w:rPr>
                              <w:t>실시)</w:t>
                            </w:r>
                            <w:r>
                              <w:t>시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28F40" id="오각형 1" o:spid="_x0000_s1035" type="#_x0000_t15" style="position:absolute;left:0;text-align:left;margin-left:97.65pt;margin-top:-.05pt;width:94.3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" adj="17484" fillcolor="#f90" stroked="f" strokeweight="1pt">
                <v:textbox>
                  <w:txbxContent>
                    <w:p w:rsidR="00B53197" w:rsidRDefault="00B53197" w:rsidP="00B53197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인</w:t>
                      </w:r>
                      <w:r w:rsidRPr="00B07158">
                        <w:rPr>
                          <w:b/>
                        </w:rPr>
                        <w:t>성검사</w:t>
                      </w:r>
                      <w:r w:rsidRPr="00B07158">
                        <w:rPr>
                          <w:rFonts w:hint="eastAsia"/>
                          <w:b/>
                        </w:rPr>
                        <w:t>*</w:t>
                      </w:r>
                      <w:r w:rsidRPr="00B07158">
                        <w:rPr>
                          <w:b/>
                        </w:rPr>
                        <w:br/>
                      </w:r>
                      <w:r w:rsidRPr="00B07158"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On</w:t>
                      </w:r>
                      <w:r w:rsidRPr="00B07158">
                        <w:rPr>
                          <w:b/>
                        </w:rPr>
                        <w:t xml:space="preserve">line </w:t>
                      </w:r>
                      <w:r w:rsidRPr="00B07158">
                        <w:rPr>
                          <w:rFonts w:hint="eastAsia"/>
                          <w:b/>
                        </w:rPr>
                        <w:t>실시)</w:t>
                      </w:r>
                      <w:r>
                        <w:t>시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11CBD" wp14:editId="0EB864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98245" cy="539750"/>
                <wp:effectExtent l="0" t="0" r="1905" b="0"/>
                <wp:wrapNone/>
                <wp:docPr id="2" name="오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197" w:rsidRDefault="00B53197" w:rsidP="00B531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서</w:t>
                            </w:r>
                            <w:r>
                              <w:rPr>
                                <w:b/>
                              </w:rPr>
                              <w:t>류접수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1CBD" id="오각형 2" o:spid="_x0000_s1036" type="#_x0000_t15" style="position:absolute;left:0;text-align:left;margin-left:0;margin-top:-.05pt;width:94.3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" adj="17484" fillcolor="#f90" stroked="f" strokeweight="1pt">
                <v:textbox>
                  <w:txbxContent>
                    <w:p w:rsidR="00B53197" w:rsidRDefault="00B53197" w:rsidP="00B53197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서</w:t>
                      </w:r>
                      <w:r>
                        <w:rPr>
                          <w:b/>
                        </w:rPr>
                        <w:t>류접수</w:t>
                      </w:r>
                    </w:p>
                  </w:txbxContent>
                </v:textbox>
              </v:shape>
            </w:pict>
          </mc:Fallback>
        </mc:AlternateContent>
      </w:r>
      <w:r w:rsidRPr="001663BA">
        <w:rPr>
          <w:rFonts w:ascii="Hankook KR TTF Light" w:eastAsia="Hankook KR TTF Light" w:hAnsi="Hankook KR TTF Light" w:cs="돋움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0522B4" wp14:editId="0711333A">
                <wp:simplePos x="0" y="0"/>
                <wp:positionH relativeFrom="column">
                  <wp:posOffset>2486025</wp:posOffset>
                </wp:positionH>
                <wp:positionV relativeFrom="paragraph">
                  <wp:posOffset>-635</wp:posOffset>
                </wp:positionV>
                <wp:extent cx="1198245" cy="539750"/>
                <wp:effectExtent l="0" t="0" r="1905" b="0"/>
                <wp:wrapNone/>
                <wp:docPr id="3" name="오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9750"/>
                        </a:xfrm>
                        <a:prstGeom prst="homePlate">
                          <a:avLst>
                            <a:gd name="adj" fmla="val 42299"/>
                          </a:avLst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197" w:rsidRDefault="00B53197" w:rsidP="00B531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면</w:t>
                            </w:r>
                            <w:r>
                              <w:rPr>
                                <w:b/>
                              </w:rPr>
                              <w:t>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**</w:t>
                            </w:r>
                            <w:r>
                              <w:rPr>
                                <w:b/>
                              </w:rPr>
                              <w:br/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채</w:t>
                            </w:r>
                            <w:r>
                              <w:rPr>
                                <w:b/>
                              </w:rPr>
                              <w:t>용검진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22B4" id="오각형 3" o:spid="_x0000_s1037" type="#_x0000_t15" style="position:absolute;left:0;text-align:left;margin-left:195.75pt;margin-top:-.05pt;width:94.3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" adj="17484" fillcolor="#f90" stroked="f" strokeweight="1pt">
                <v:textbox>
                  <w:txbxContent>
                    <w:p w:rsidR="00B53197" w:rsidRDefault="00B53197" w:rsidP="00B53197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면</w:t>
                      </w:r>
                      <w:r>
                        <w:rPr>
                          <w:b/>
                        </w:rPr>
                        <w:t>접</w:t>
                      </w:r>
                      <w:r>
                        <w:rPr>
                          <w:rFonts w:hint="eastAsia"/>
                          <w:b/>
                        </w:rPr>
                        <w:t>**</w:t>
                      </w:r>
                      <w:r>
                        <w:rPr>
                          <w:b/>
                        </w:rPr>
                        <w:br/>
                        <w:t>/</w:t>
                      </w:r>
                      <w:r>
                        <w:rPr>
                          <w:rFonts w:hint="eastAsia"/>
                          <w:b/>
                        </w:rPr>
                        <w:t>채</w:t>
                      </w:r>
                      <w:r>
                        <w:rPr>
                          <w:b/>
                        </w:rPr>
                        <w:t>용검진</w:t>
                      </w:r>
                    </w:p>
                  </w:txbxContent>
                </v:textbox>
              </v:shape>
            </w:pict>
          </mc:Fallback>
        </mc:AlternateContent>
      </w:r>
    </w:p>
    <w:p w:rsidR="001663BA" w:rsidRDefault="001663BA" w:rsidP="00803CC4">
      <w:pPr>
        <w:jc w:val="left"/>
        <w:rPr>
          <w:rFonts w:ascii="Hankook KR" w:eastAsia="Hankook KR" w:hAnsi="Hankook KR" w:cs="+mn-cs"/>
          <w:color w:val="000000"/>
          <w:kern w:val="24"/>
          <w:sz w:val="18"/>
        </w:rPr>
      </w:pP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* 적성검사/트렌드이해 Test를 제외한 인성검사만 Online으로 실시 예정</w:t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** 인성검사 전형 합격자에 한하여 안내 예정</w:t>
      </w:r>
    </w:p>
    <w:p w:rsid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*** 면접 합격 발표 후 개별 처우 협의 진행 예정</w:t>
      </w:r>
    </w:p>
    <w:p w:rsid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>3) 기타사항</w:t>
      </w:r>
    </w:p>
    <w:p w:rsidR="00B53197" w:rsidRPr="00B53197" w:rsidRDefault="00B53197" w:rsidP="00B53197">
      <w:pPr>
        <w:rPr>
          <w:rFonts w:ascii="Hankook KR TTF Light" w:eastAsia="Hankook KR TTF Light" w:hAnsi="Hankook KR TTF Light" w:cs="돋움"/>
          <w:kern w:val="0"/>
          <w:sz w:val="22"/>
          <w:szCs w:val="18"/>
        </w:rPr>
      </w:pPr>
      <w:r w:rsidRPr="00B53197">
        <w:rPr>
          <w:rFonts w:ascii="Hankook KR TTF Light" w:eastAsia="Hankook KR TTF Light" w:hAnsi="Hankook KR TTF Light" w:cs="돋움" w:hint="eastAsia"/>
          <w:kern w:val="0"/>
          <w:sz w:val="22"/>
          <w:szCs w:val="18"/>
        </w:rPr>
        <w:t>보훈대상자는</w:t>
      </w:r>
      <w:r w:rsidRPr="00B53197">
        <w:rPr>
          <w:rFonts w:ascii="Hankook KR TTF Light" w:eastAsia="Hankook KR TTF Light" w:hAnsi="Hankook KR TTF Light" w:cs="돋움"/>
          <w:kern w:val="0"/>
          <w:sz w:val="22"/>
          <w:szCs w:val="18"/>
        </w:rPr>
        <w:t xml:space="preserve"> 관련법령에 의거 가점 우대</w:t>
      </w:r>
    </w:p>
    <w:p w:rsidR="00B53197" w:rsidRDefault="00B53197" w:rsidP="00B53197">
      <w:pPr>
        <w:jc w:val="left"/>
        <w:rPr>
          <w:rFonts w:ascii="Hankook KR" w:eastAsia="Hankook KR" w:hAnsi="Hankook KR" w:cs="+mn-cs"/>
          <w:color w:val="000000"/>
          <w:kern w:val="24"/>
          <w:sz w:val="18"/>
        </w:rPr>
      </w:pPr>
    </w:p>
    <w:p w:rsidR="00687629" w:rsidRPr="0089381B" w:rsidRDefault="00803CC4" w:rsidP="00B53197">
      <w:pPr>
        <w:jc w:val="left"/>
        <w:rPr>
          <w:rFonts w:ascii="Hankook KR" w:eastAsia="Hankook KR" w:hAnsi="Hankook KR"/>
          <w:b/>
          <w:sz w:val="28"/>
        </w:rPr>
      </w:pPr>
      <w:r w:rsidRPr="00A94B7A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 xml:space="preserve">3. </w:t>
      </w:r>
      <w:r w:rsidR="00F408E5" w:rsidRPr="00A94B7A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지원 방법</w:t>
      </w:r>
      <w:r w:rsidR="00687629" w:rsidRPr="0089381B">
        <w:rPr>
          <w:rFonts w:ascii="Hankook KR" w:eastAsia="Hankook KR" w:hAnsi="Hankook KR"/>
          <w:sz w:val="18"/>
        </w:rPr>
        <w:tab/>
      </w:r>
      <w:r w:rsidR="00687629" w:rsidRPr="0089381B">
        <w:rPr>
          <w:rFonts w:ascii="Hankook KR" w:eastAsia="Hankook KR" w:hAnsi="Hankook KR"/>
          <w:sz w:val="18"/>
        </w:rPr>
        <w:tab/>
      </w:r>
      <w:r w:rsidR="00687629" w:rsidRPr="0089381B">
        <w:rPr>
          <w:rFonts w:ascii="Hankook KR" w:eastAsia="Hankook KR" w:hAnsi="Hankook KR"/>
          <w:sz w:val="18"/>
        </w:rPr>
        <w:tab/>
      </w:r>
    </w:p>
    <w:p w:rsidR="00A94B7A" w:rsidRPr="00A94B7A" w:rsidRDefault="00A94B7A" w:rsidP="0050694E">
      <w:pPr>
        <w:ind w:leftChars="100" w:left="5920" w:hangingChars="2600" w:hanging="572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B0715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①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proofErr w:type="gramStart"/>
      <w:r w:rsidRPr="00A94B7A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접수처</w:t>
      </w:r>
      <w:r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:</w:t>
      </w:r>
      <w:proofErr w:type="gramEnd"/>
      <w:r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인터넷 접수 → 한국타이어 채용 홈페이지 → </w:t>
      </w:r>
      <w:r w:rsidR="007E2AB4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지원서작성</w:t>
      </w:r>
      <w:r w:rsidR="007E2AB4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[https://hankooktire.recruiter.co.kr]</w:t>
      </w:r>
    </w:p>
    <w:p w:rsidR="00A94B7A" w:rsidRPr="00A94B7A" w:rsidRDefault="00A94B7A" w:rsidP="0050694E">
      <w:pPr>
        <w:ind w:leftChars="100" w:left="1740" w:hangingChars="700" w:hanging="154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620D3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②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="00687629"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제출 </w:t>
      </w:r>
      <w:proofErr w:type="gramStart"/>
      <w:r w:rsidR="00687629"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서류 :</w:t>
      </w:r>
      <w:proofErr w:type="gramEnd"/>
      <w:r w:rsidR="00687629"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Pr="00A94B7A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석사</w:t>
      </w:r>
      <w:r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이상 논문/연구요약서(자유양식), 학부 및 대학원 성적증명서(사본),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Pr="00A94B7A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기타</w:t>
      </w:r>
      <w:r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연구실적 관련 자료 (ex. 자동차관련 학회지 게재 논문 등)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="0050694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Pr="00A94B7A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※</w:t>
      </w:r>
      <w:r w:rsidRPr="00A94B7A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상기 제출서류는 온라인 지원 시, 첨부해 주시기 바랍니다.</w:t>
      </w:r>
    </w:p>
    <w:p w:rsidR="00687629" w:rsidRDefault="00687629" w:rsidP="001B07F3">
      <w:pPr>
        <w:jc w:val="left"/>
        <w:rPr>
          <w:rFonts w:ascii="Hankook KR" w:eastAsia="Hankook KR" w:hAnsi="Hankook KR"/>
          <w:b/>
          <w:sz w:val="28"/>
        </w:rPr>
      </w:pPr>
    </w:p>
    <w:p w:rsidR="00A94B7A" w:rsidRPr="0089381B" w:rsidRDefault="00A94B7A" w:rsidP="001B07F3">
      <w:pPr>
        <w:jc w:val="left"/>
        <w:rPr>
          <w:rFonts w:ascii="Hankook KR" w:eastAsia="Hankook KR" w:hAnsi="Hankook KR"/>
          <w:b/>
          <w:sz w:val="28"/>
        </w:rPr>
      </w:pPr>
    </w:p>
    <w:p w:rsidR="001B07F3" w:rsidRPr="0089381B" w:rsidRDefault="00005165" w:rsidP="001B07F3">
      <w:pPr>
        <w:jc w:val="left"/>
        <w:rPr>
          <w:rFonts w:ascii="Hankook KR" w:eastAsia="Hankook KR" w:hAnsi="Hankook KR"/>
          <w:b/>
        </w:rPr>
      </w:pPr>
      <w:r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4</w:t>
      </w:r>
      <w:r w:rsidRPr="00A94B7A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 xml:space="preserve">. </w:t>
      </w:r>
      <w:proofErr w:type="gramStart"/>
      <w:r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>문의처</w:t>
      </w:r>
      <w:r>
        <w:rPr>
          <w:rFonts w:ascii="Hankook KR" w:eastAsia="Hankook KR" w:hAnsi="Hankook KR"/>
          <w:sz w:val="18"/>
        </w:rPr>
        <w:t xml:space="preserve"> </w:t>
      </w:r>
      <w:r w:rsidR="001B07F3" w:rsidRPr="00005165"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>:</w:t>
      </w:r>
      <w:proofErr w:type="gramEnd"/>
      <w:r w:rsidR="001B07F3" w:rsidRPr="0089381B">
        <w:rPr>
          <w:rFonts w:ascii="Hankook KR" w:eastAsia="Hankook KR" w:hAnsi="Hankook KR"/>
          <w:b/>
          <w:sz w:val="28"/>
        </w:rPr>
        <w:t xml:space="preserve"> </w:t>
      </w:r>
      <w:hyperlink r:id="rId7" w:history="1">
        <w:r w:rsidR="001B07F3" w:rsidRPr="0089381B">
          <w:rPr>
            <w:rStyle w:val="a4"/>
            <w:rFonts w:ascii="Hankook KR" w:eastAsia="Hankook KR" w:hAnsi="Hankook KR"/>
            <w:b/>
          </w:rPr>
          <w:t>recruit@hankooktire.com</w:t>
        </w:r>
      </w:hyperlink>
    </w:p>
    <w:p w:rsidR="00A15D54" w:rsidRPr="0089381B" w:rsidRDefault="00A15D54" w:rsidP="001B07F3">
      <w:pPr>
        <w:jc w:val="left"/>
        <w:rPr>
          <w:rFonts w:ascii="Hankook KR" w:eastAsia="Hankook KR" w:hAnsi="Hankook KR"/>
          <w:b/>
        </w:rPr>
      </w:pPr>
    </w:p>
    <w:p w:rsidR="00A15D54" w:rsidRPr="0089381B" w:rsidRDefault="00A15D54" w:rsidP="001B07F3">
      <w:pPr>
        <w:jc w:val="left"/>
        <w:rPr>
          <w:rFonts w:ascii="Hankook KR" w:eastAsia="Hankook KR" w:hAnsi="Hankook KR"/>
          <w:b/>
          <w:sz w:val="12"/>
        </w:rPr>
      </w:pPr>
      <w:r w:rsidRPr="00005165"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 xml:space="preserve">5. </w:t>
      </w:r>
      <w:r w:rsidRPr="00005165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 xml:space="preserve">채용 안내 </w:t>
      </w:r>
      <w:proofErr w:type="gramStart"/>
      <w:r w:rsidRPr="00005165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lang w:val="ko-KR"/>
        </w:rPr>
        <w:t xml:space="preserve">사이트 </w:t>
      </w:r>
      <w:r w:rsidRPr="00005165">
        <w:rPr>
          <w:rFonts w:ascii="Hankook KR TTF Light" w:eastAsia="Hankook KR TTF Light" w:hAnsi="Hankook KR TTF Light" w:cs="돋움"/>
          <w:b/>
          <w:kern w:val="0"/>
          <w:sz w:val="24"/>
          <w:szCs w:val="18"/>
          <w:lang w:val="ko-KR"/>
        </w:rPr>
        <w:t>:</w:t>
      </w:r>
      <w:proofErr w:type="gramEnd"/>
      <w:r w:rsidRPr="0089381B">
        <w:rPr>
          <w:rFonts w:ascii="Hankook KR" w:eastAsia="Hankook KR" w:hAnsi="Hankook KR"/>
          <w:b/>
          <w:sz w:val="28"/>
        </w:rPr>
        <w:t xml:space="preserve"> </w:t>
      </w:r>
      <w:hyperlink r:id="rId8" w:history="1">
        <w:r w:rsidR="00687629" w:rsidRPr="0089381B">
          <w:rPr>
            <w:rStyle w:val="a4"/>
            <w:rFonts w:ascii="Hankook KR" w:eastAsia="Hankook KR" w:hAnsi="Hankook KR"/>
            <w:b/>
            <w:bCs/>
            <w:sz w:val="22"/>
          </w:rPr>
          <w:t>http://</w:t>
        </w:r>
        <w:r w:rsidR="00687629" w:rsidRPr="0089381B">
          <w:rPr>
            <w:rStyle w:val="a4"/>
            <w:rFonts w:ascii="Hankook KR" w:eastAsia="Hankook KR" w:hAnsi="Hankook KR" w:hint="eastAsia"/>
            <w:b/>
            <w:bCs/>
            <w:sz w:val="22"/>
          </w:rPr>
          <w:t>hankooktire.recruiter.co.kr</w:t>
        </w:r>
      </w:hyperlink>
    </w:p>
    <w:p w:rsidR="001B07F3" w:rsidRPr="0089381B" w:rsidRDefault="001B07F3" w:rsidP="001B07F3">
      <w:pPr>
        <w:jc w:val="left"/>
        <w:rPr>
          <w:rFonts w:ascii="Hankook KR" w:eastAsia="Hankook KR" w:hAnsi="Hankook KR"/>
          <w:b/>
        </w:rPr>
      </w:pPr>
    </w:p>
    <w:p w:rsidR="0089381B" w:rsidRPr="0089381B" w:rsidRDefault="0089381B" w:rsidP="001B07F3">
      <w:pPr>
        <w:jc w:val="left"/>
        <w:rPr>
          <w:rFonts w:ascii="Hankook KR" w:eastAsia="Hankook KR" w:hAnsi="Hankook KR"/>
          <w:b/>
          <w:sz w:val="24"/>
          <w:highlight w:val="yellow"/>
        </w:rPr>
      </w:pPr>
    </w:p>
    <w:p w:rsidR="00A15D54" w:rsidRPr="00005165" w:rsidRDefault="0089381B" w:rsidP="001B07F3">
      <w:pPr>
        <w:jc w:val="left"/>
        <w:rPr>
          <w:rFonts w:ascii="Hankook KR TTF Light" w:eastAsia="Hankook KR TTF Light" w:hAnsi="Hankook KR TTF Light" w:cs="돋움"/>
          <w:b/>
          <w:kern w:val="0"/>
          <w:sz w:val="24"/>
          <w:szCs w:val="18"/>
          <w:highlight w:val="yellow"/>
          <w:lang w:val="ko-KR"/>
        </w:rPr>
      </w:pPr>
      <w:r w:rsidRPr="00005165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highlight w:val="yellow"/>
          <w:lang w:val="ko-KR"/>
        </w:rPr>
        <w:t>[PROACTIVE LAB TOUR</w:t>
      </w:r>
      <w:r w:rsidR="001B07F3" w:rsidRPr="00005165">
        <w:rPr>
          <w:rFonts w:ascii="Hankook KR TTF Light" w:eastAsia="Hankook KR TTF Light" w:hAnsi="Hankook KR TTF Light" w:cs="돋움"/>
          <w:b/>
          <w:kern w:val="0"/>
          <w:sz w:val="24"/>
          <w:szCs w:val="18"/>
          <w:highlight w:val="yellow"/>
          <w:lang w:val="ko-KR"/>
        </w:rPr>
        <w:t xml:space="preserve"> </w:t>
      </w:r>
      <w:r w:rsidR="001B07F3" w:rsidRPr="00005165">
        <w:rPr>
          <w:rFonts w:ascii="Hankook KR TTF Light" w:eastAsia="Hankook KR TTF Light" w:hAnsi="Hankook KR TTF Light" w:cs="돋움" w:hint="eastAsia"/>
          <w:b/>
          <w:kern w:val="0"/>
          <w:sz w:val="24"/>
          <w:szCs w:val="18"/>
          <w:highlight w:val="yellow"/>
          <w:lang w:val="ko-KR"/>
        </w:rPr>
        <w:t>참가 안내]</w:t>
      </w:r>
    </w:p>
    <w:p w:rsidR="00787F68" w:rsidRPr="00787F68" w:rsidRDefault="00787F68" w:rsidP="00787F68">
      <w:pPr>
        <w:pStyle w:val="a3"/>
        <w:numPr>
          <w:ilvl w:val="0"/>
          <w:numId w:val="14"/>
        </w:numPr>
        <w:ind w:leftChars="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E51EDC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프로액티브 랩 투어란?</w:t>
      </w:r>
      <w:r w:rsidRPr="00E51EDC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Pr="00E51EDC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한국타이어의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현재와 미래,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R&amp;D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현장을 직접 체험할 수 있는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Tour Program</w:t>
      </w:r>
    </w:p>
    <w:p w:rsidR="00A15D54" w:rsidRPr="001B3299" w:rsidRDefault="00A15D54" w:rsidP="001B3299">
      <w:pPr>
        <w:pStyle w:val="a3"/>
        <w:numPr>
          <w:ilvl w:val="0"/>
          <w:numId w:val="15"/>
        </w:numPr>
        <w:ind w:leftChars="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일시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proofErr w:type="gramStart"/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1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차 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:</w:t>
      </w:r>
      <w:proofErr w:type="gramEnd"/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89381B"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9</w:t>
      </w:r>
      <w:r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월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10</w:t>
      </w:r>
      <w:r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일(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월</w:t>
      </w:r>
      <w:r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)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  <w:t>2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차 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: </w:t>
      </w:r>
      <w:r w:rsidR="0084460E"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9월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14</w:t>
      </w:r>
      <w:r w:rsidR="0084460E"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일(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금</w:t>
      </w:r>
      <w:r w:rsidR="0084460E"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)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  <w:t>3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차 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: </w:t>
      </w:r>
      <w:r w:rsidR="0084460E"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9월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17</w:t>
      </w:r>
      <w:r w:rsidR="0084460E"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일(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월</w:t>
      </w:r>
      <w:r w:rsidR="0084460E" w:rsidRPr="001B3299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)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  <w:t>(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온라인 신청 시,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희망 일자 선택 가능)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  <w:t>(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투어 시간 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: 08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시 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~ 18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시)</w:t>
      </w:r>
    </w:p>
    <w:p w:rsidR="00A15D54" w:rsidRDefault="0084460E" w:rsidP="00A15D54">
      <w:pPr>
        <w:pStyle w:val="a3"/>
        <w:numPr>
          <w:ilvl w:val="0"/>
          <w:numId w:val="15"/>
        </w:numPr>
        <w:ind w:leftChars="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proofErr w:type="gramStart"/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대상</w:t>
      </w:r>
      <w:r w:rsidR="00A15D54" w:rsidRPr="00E51EDC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:</w:t>
      </w:r>
      <w:proofErr w:type="gramEnd"/>
      <w:r w:rsidR="00A15D54" w:rsidRPr="00E51EDC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한국타이어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에 관심 있으신 모든 지원자 분들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     (학사,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석사,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박사 학력/학년 구분 없이 신청 가능)</w:t>
      </w:r>
    </w:p>
    <w:p w:rsidR="0084460E" w:rsidRDefault="0084460E" w:rsidP="00A15D54">
      <w:pPr>
        <w:pStyle w:val="a3"/>
        <w:numPr>
          <w:ilvl w:val="0"/>
          <w:numId w:val="15"/>
        </w:numPr>
        <w:ind w:leftChars="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proofErr w:type="gramStart"/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장소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:</w:t>
      </w:r>
      <w:proofErr w:type="gramEnd"/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H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ANKOO</w:t>
      </w:r>
      <w:r w:rsidR="00334FE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K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TECHNODOME</w:t>
      </w:r>
    </w:p>
    <w:p w:rsidR="0084460E" w:rsidRPr="00E51EDC" w:rsidRDefault="0084460E" w:rsidP="00A15D54">
      <w:pPr>
        <w:pStyle w:val="a3"/>
        <w:numPr>
          <w:ilvl w:val="0"/>
          <w:numId w:val="15"/>
        </w:numPr>
        <w:ind w:leftChars="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proofErr w:type="gramStart"/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신청기간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:</w:t>
      </w:r>
      <w:proofErr w:type="gramEnd"/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차수 별 투어 일시 </w:t>
      </w:r>
      <w:r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5</w:t>
      </w:r>
      <w:r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일 전까지</w:t>
      </w:r>
    </w:p>
    <w:p w:rsidR="0084460E" w:rsidRPr="00787F68" w:rsidRDefault="00A15D54" w:rsidP="00787F68">
      <w:pPr>
        <w:pStyle w:val="a3"/>
        <w:numPr>
          <w:ilvl w:val="0"/>
          <w:numId w:val="15"/>
        </w:numPr>
        <w:ind w:leftChars="0"/>
        <w:jc w:val="left"/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</w:pPr>
      <w:r w:rsidRPr="00E51EDC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신청 </w:t>
      </w:r>
      <w:proofErr w:type="gramStart"/>
      <w:r w:rsidRPr="00E51EDC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방법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:</w:t>
      </w:r>
      <w:proofErr w:type="gramEnd"/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온라인 신청 </w:t>
      </w:r>
      <w:r w:rsidR="00334FE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_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</w:t>
      </w:r>
      <w:r w:rsidR="0084460E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당사 채용 홈페이지 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(</w:t>
      </w:r>
      <w:hyperlink r:id="rId9" w:history="1">
        <w:r w:rsidR="0089381B" w:rsidRPr="00E51EDC">
          <w:rPr>
            <w:rFonts w:ascii="Hankook KR TTF Light" w:eastAsia="Hankook KR TTF Light" w:hAnsi="Hankook KR TTF Light" w:cs="돋움"/>
            <w:kern w:val="0"/>
            <w:sz w:val="22"/>
            <w:szCs w:val="18"/>
            <w:lang w:val="ko-KR"/>
          </w:rPr>
          <w:t>http://</w:t>
        </w:r>
        <w:r w:rsidR="0089381B" w:rsidRPr="00E51EDC">
          <w:rPr>
            <w:rFonts w:ascii="Hankook KR TTF Light" w:eastAsia="Hankook KR TTF Light" w:hAnsi="Hankook KR TTF Light" w:cs="돋움" w:hint="eastAsia"/>
            <w:kern w:val="0"/>
            <w:sz w:val="22"/>
            <w:szCs w:val="18"/>
            <w:lang w:val="ko-KR"/>
          </w:rPr>
          <w:t>hankooktire.recruiter.co.kr</w:t>
        </w:r>
      </w:hyperlink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)</w:t>
      </w:r>
      <w:r w:rsidRPr="00E51EDC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 xml:space="preserve"> </w:t>
      </w:r>
      <w:r w:rsidR="0084460E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br/>
      </w:r>
      <w:r w:rsidR="00787F6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※</w:t>
      </w:r>
      <w:r w:rsidR="00787F6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 xml:space="preserve"> “Proactive Lab Tour </w:t>
      </w:r>
      <w:r w:rsidR="00787F6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신청</w:t>
      </w:r>
      <w:r w:rsidR="00787F68">
        <w:rPr>
          <w:rFonts w:ascii="Hankook KR TTF Light" w:eastAsia="Hankook KR TTF Light" w:hAnsi="Hankook KR TTF Light" w:cs="돋움"/>
          <w:kern w:val="0"/>
          <w:sz w:val="22"/>
          <w:szCs w:val="18"/>
          <w:lang w:val="ko-KR"/>
        </w:rPr>
        <w:t>”</w:t>
      </w:r>
      <w:r w:rsidR="00787F68">
        <w:rPr>
          <w:rFonts w:ascii="Hankook KR TTF Light" w:eastAsia="Hankook KR TTF Light" w:hAnsi="Hankook KR TTF Light" w:cs="돋움" w:hint="eastAsia"/>
          <w:kern w:val="0"/>
          <w:sz w:val="22"/>
          <w:szCs w:val="18"/>
          <w:lang w:val="ko-KR"/>
        </w:rPr>
        <w:t>공고 내에서 방문 희망 일자 지정하여 신청</w:t>
      </w:r>
    </w:p>
    <w:sectPr w:rsidR="0084460E" w:rsidRPr="00787F68">
      <w:pgSz w:w="12240" w:h="15840"/>
      <w:pgMar w:top="17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nkook KR TTF Light">
    <w:altName w:val="Arial Unicode MS"/>
    <w:charset w:val="81"/>
    <w:family w:val="modern"/>
    <w:pitch w:val="variable"/>
    <w:sig w:usb0="00000000" w:usb1="29D7FCFB" w:usb2="00000010" w:usb3="00000000" w:csb0="00280005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ankook KR TTF">
    <w:altName w:val="Hankook KR TTF"/>
    <w:charset w:val="81"/>
    <w:family w:val="modern"/>
    <w:pitch w:val="variable"/>
    <w:sig w:usb0="00000203" w:usb1="29D72C10" w:usb2="00000010" w:usb3="00000000" w:csb0="00280005" w:csb1="00000000"/>
  </w:font>
  <w:font w:name="Hankook KR">
    <w:altName w:val="Arial Unicode MS"/>
    <w:panose1 w:val="00000000000000000000"/>
    <w:charset w:val="81"/>
    <w:family w:val="swiss"/>
    <w:notTrueType/>
    <w:pitch w:val="variable"/>
    <w:sig w:usb0="00000000" w:usb1="29D72C10" w:usb2="00000010" w:usb3="00000000" w:csb0="00280005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68A"/>
    <w:multiLevelType w:val="hybridMultilevel"/>
    <w:tmpl w:val="35267654"/>
    <w:lvl w:ilvl="0" w:tplc="B49A09C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A662DD4"/>
    <w:multiLevelType w:val="hybridMultilevel"/>
    <w:tmpl w:val="4A7AB5F0"/>
    <w:lvl w:ilvl="0" w:tplc="F0CA3C7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52379E"/>
    <w:multiLevelType w:val="hybridMultilevel"/>
    <w:tmpl w:val="8758C4B8"/>
    <w:lvl w:ilvl="0" w:tplc="10587538">
      <w:start w:val="1"/>
      <w:numFmt w:val="decimal"/>
      <w:lvlText w:val="%1."/>
      <w:lvlJc w:val="left"/>
      <w:pPr>
        <w:ind w:left="772" w:hanging="372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9D121AC"/>
    <w:multiLevelType w:val="hybridMultilevel"/>
    <w:tmpl w:val="7820F71E"/>
    <w:lvl w:ilvl="0" w:tplc="B49A09C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C8848AC"/>
    <w:multiLevelType w:val="hybridMultilevel"/>
    <w:tmpl w:val="08446D96"/>
    <w:lvl w:ilvl="0" w:tplc="DB84E648">
      <w:start w:val="2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1FAD645C"/>
    <w:multiLevelType w:val="hybridMultilevel"/>
    <w:tmpl w:val="AE0EE14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DCE6899"/>
    <w:multiLevelType w:val="hybridMultilevel"/>
    <w:tmpl w:val="2C90DB4C"/>
    <w:lvl w:ilvl="0" w:tplc="A7060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5859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241A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A223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4A8C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45279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AE00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52A9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8ABA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C4C03"/>
    <w:multiLevelType w:val="hybridMultilevel"/>
    <w:tmpl w:val="121E6EBE"/>
    <w:lvl w:ilvl="0" w:tplc="CE2E5FE4">
      <w:start w:val="1"/>
      <w:numFmt w:val="decimal"/>
      <w:lvlText w:val="%1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20A6552"/>
    <w:multiLevelType w:val="hybridMultilevel"/>
    <w:tmpl w:val="1936AA9C"/>
    <w:lvl w:ilvl="0" w:tplc="BD40EC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3EC25B0"/>
    <w:multiLevelType w:val="hybridMultilevel"/>
    <w:tmpl w:val="37228D50"/>
    <w:lvl w:ilvl="0" w:tplc="58BEFE9C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5541FB3"/>
    <w:multiLevelType w:val="hybridMultilevel"/>
    <w:tmpl w:val="4D647B54"/>
    <w:lvl w:ilvl="0" w:tplc="80325B70">
      <w:start w:val="2"/>
      <w:numFmt w:val="bullet"/>
      <w:lvlText w:val="◎"/>
      <w:lvlJc w:val="left"/>
      <w:pPr>
        <w:ind w:left="121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6" w:hanging="400"/>
      </w:pPr>
      <w:rPr>
        <w:rFonts w:ascii="Wingdings" w:hAnsi="Wingdings" w:hint="default"/>
      </w:rPr>
    </w:lvl>
  </w:abstractNum>
  <w:abstractNum w:abstractNumId="11" w15:restartNumberingAfterBreak="0">
    <w:nsid w:val="417155FF"/>
    <w:multiLevelType w:val="hybridMultilevel"/>
    <w:tmpl w:val="EBFE3042"/>
    <w:lvl w:ilvl="0" w:tplc="D3DC5B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51AA655C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1965B14"/>
    <w:multiLevelType w:val="hybridMultilevel"/>
    <w:tmpl w:val="E3C240C2"/>
    <w:lvl w:ilvl="0" w:tplc="A5DA2860">
      <w:start w:val="1"/>
      <w:numFmt w:val="decimalEnclosedCircle"/>
      <w:lvlText w:val="%1"/>
      <w:lvlJc w:val="left"/>
      <w:pPr>
        <w:ind w:left="760" w:hanging="360"/>
      </w:pPr>
      <w:rPr>
        <w:rFonts w:ascii="Hankook KR TTF Light" w:eastAsia="Hankook KR TTF Light" w:hAnsi="Hankook KR TTF Light" w:cs="돋움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0BD1DD1"/>
    <w:multiLevelType w:val="hybridMultilevel"/>
    <w:tmpl w:val="082CDFAE"/>
    <w:lvl w:ilvl="0" w:tplc="DF2E976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4626A4E"/>
    <w:multiLevelType w:val="hybridMultilevel"/>
    <w:tmpl w:val="3D4ACD66"/>
    <w:lvl w:ilvl="0" w:tplc="86DADB00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B790426"/>
    <w:multiLevelType w:val="hybridMultilevel"/>
    <w:tmpl w:val="E98AD9C6"/>
    <w:lvl w:ilvl="0" w:tplc="A09E5CC2">
      <w:start w:val="1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 w15:restartNumberingAfterBreak="0">
    <w:nsid w:val="61640DC6"/>
    <w:multiLevelType w:val="hybridMultilevel"/>
    <w:tmpl w:val="8F505A00"/>
    <w:lvl w:ilvl="0" w:tplc="D01A3550">
      <w:start w:val="1"/>
      <w:numFmt w:val="decimal"/>
      <w:lvlText w:val="%1"/>
      <w:lvlJc w:val="left"/>
      <w:pPr>
        <w:ind w:left="7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8A71F4A"/>
    <w:multiLevelType w:val="hybridMultilevel"/>
    <w:tmpl w:val="6F660538"/>
    <w:lvl w:ilvl="0" w:tplc="F8F099A2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5" w:hanging="400"/>
      </w:pPr>
    </w:lvl>
    <w:lvl w:ilvl="2" w:tplc="0409001B" w:tentative="1">
      <w:start w:val="1"/>
      <w:numFmt w:val="lowerRoman"/>
      <w:lvlText w:val="%3."/>
      <w:lvlJc w:val="right"/>
      <w:pPr>
        <w:ind w:left="1405" w:hanging="400"/>
      </w:pPr>
    </w:lvl>
    <w:lvl w:ilvl="3" w:tplc="0409000F" w:tentative="1">
      <w:start w:val="1"/>
      <w:numFmt w:val="decimal"/>
      <w:lvlText w:val="%4."/>
      <w:lvlJc w:val="left"/>
      <w:pPr>
        <w:ind w:left="1805" w:hanging="400"/>
      </w:pPr>
    </w:lvl>
    <w:lvl w:ilvl="4" w:tplc="04090019" w:tentative="1">
      <w:start w:val="1"/>
      <w:numFmt w:val="upperLetter"/>
      <w:lvlText w:val="%5."/>
      <w:lvlJc w:val="left"/>
      <w:pPr>
        <w:ind w:left="2205" w:hanging="400"/>
      </w:pPr>
    </w:lvl>
    <w:lvl w:ilvl="5" w:tplc="0409001B" w:tentative="1">
      <w:start w:val="1"/>
      <w:numFmt w:val="lowerRoman"/>
      <w:lvlText w:val="%6."/>
      <w:lvlJc w:val="right"/>
      <w:pPr>
        <w:ind w:left="2605" w:hanging="400"/>
      </w:pPr>
    </w:lvl>
    <w:lvl w:ilvl="6" w:tplc="0409000F" w:tentative="1">
      <w:start w:val="1"/>
      <w:numFmt w:val="decimal"/>
      <w:lvlText w:val="%7."/>
      <w:lvlJc w:val="left"/>
      <w:pPr>
        <w:ind w:left="3005" w:hanging="400"/>
      </w:pPr>
    </w:lvl>
    <w:lvl w:ilvl="7" w:tplc="04090019" w:tentative="1">
      <w:start w:val="1"/>
      <w:numFmt w:val="upperLetter"/>
      <w:lvlText w:val="%8."/>
      <w:lvlJc w:val="left"/>
      <w:pPr>
        <w:ind w:left="3405" w:hanging="400"/>
      </w:pPr>
    </w:lvl>
    <w:lvl w:ilvl="8" w:tplc="0409001B" w:tentative="1">
      <w:start w:val="1"/>
      <w:numFmt w:val="lowerRoman"/>
      <w:lvlText w:val="%9."/>
      <w:lvlJc w:val="right"/>
      <w:pPr>
        <w:ind w:left="3805" w:hanging="400"/>
      </w:pPr>
    </w:lvl>
  </w:abstractNum>
  <w:abstractNum w:abstractNumId="18" w15:restartNumberingAfterBreak="0">
    <w:nsid w:val="6FE26F0A"/>
    <w:multiLevelType w:val="hybridMultilevel"/>
    <w:tmpl w:val="69EC13AE"/>
    <w:lvl w:ilvl="0" w:tplc="5B7C1C4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6"/>
  </w:num>
  <w:num w:numId="9">
    <w:abstractNumId w:val="7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 w:numId="16">
    <w:abstractNumId w:val="2"/>
  </w:num>
  <w:num w:numId="17">
    <w:abstractNumId w:val="5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4"/>
    <w:rsid w:val="000006CC"/>
    <w:rsid w:val="00005165"/>
    <w:rsid w:val="00024A7D"/>
    <w:rsid w:val="0002556B"/>
    <w:rsid w:val="00036DF5"/>
    <w:rsid w:val="0005095D"/>
    <w:rsid w:val="00053986"/>
    <w:rsid w:val="00073035"/>
    <w:rsid w:val="00073189"/>
    <w:rsid w:val="000736AB"/>
    <w:rsid w:val="000800B5"/>
    <w:rsid w:val="00083F01"/>
    <w:rsid w:val="000B3490"/>
    <w:rsid w:val="000F76BA"/>
    <w:rsid w:val="0010550F"/>
    <w:rsid w:val="00105A35"/>
    <w:rsid w:val="00110274"/>
    <w:rsid w:val="001273CE"/>
    <w:rsid w:val="001513DF"/>
    <w:rsid w:val="00156433"/>
    <w:rsid w:val="00165C94"/>
    <w:rsid w:val="001663BA"/>
    <w:rsid w:val="00175C4D"/>
    <w:rsid w:val="00180215"/>
    <w:rsid w:val="001A6980"/>
    <w:rsid w:val="001A7374"/>
    <w:rsid w:val="001B07F3"/>
    <w:rsid w:val="001B3299"/>
    <w:rsid w:val="001C1644"/>
    <w:rsid w:val="001E676B"/>
    <w:rsid w:val="001F0BF1"/>
    <w:rsid w:val="001F3BEE"/>
    <w:rsid w:val="0020659F"/>
    <w:rsid w:val="00221464"/>
    <w:rsid w:val="00237AF1"/>
    <w:rsid w:val="002404CF"/>
    <w:rsid w:val="002429D8"/>
    <w:rsid w:val="002511C6"/>
    <w:rsid w:val="00256861"/>
    <w:rsid w:val="00264D5B"/>
    <w:rsid w:val="002944C3"/>
    <w:rsid w:val="002B0C15"/>
    <w:rsid w:val="002C1924"/>
    <w:rsid w:val="002C3EBC"/>
    <w:rsid w:val="002D11DD"/>
    <w:rsid w:val="002E4800"/>
    <w:rsid w:val="002E647C"/>
    <w:rsid w:val="002F169A"/>
    <w:rsid w:val="002F29BF"/>
    <w:rsid w:val="002F6F58"/>
    <w:rsid w:val="003140E9"/>
    <w:rsid w:val="00317008"/>
    <w:rsid w:val="00334FE8"/>
    <w:rsid w:val="0035027E"/>
    <w:rsid w:val="00357E30"/>
    <w:rsid w:val="00370B17"/>
    <w:rsid w:val="0037396E"/>
    <w:rsid w:val="00391A8E"/>
    <w:rsid w:val="003922BD"/>
    <w:rsid w:val="00392A38"/>
    <w:rsid w:val="003940DE"/>
    <w:rsid w:val="0039496B"/>
    <w:rsid w:val="003A0459"/>
    <w:rsid w:val="003B73E5"/>
    <w:rsid w:val="003C0B49"/>
    <w:rsid w:val="003C3E92"/>
    <w:rsid w:val="003E6A7E"/>
    <w:rsid w:val="00414FEA"/>
    <w:rsid w:val="00417D57"/>
    <w:rsid w:val="00423A3D"/>
    <w:rsid w:val="00434744"/>
    <w:rsid w:val="00435CD2"/>
    <w:rsid w:val="004A58C5"/>
    <w:rsid w:val="004B45B7"/>
    <w:rsid w:val="004C552F"/>
    <w:rsid w:val="004C5A3D"/>
    <w:rsid w:val="0050694E"/>
    <w:rsid w:val="00512251"/>
    <w:rsid w:val="00521682"/>
    <w:rsid w:val="00522DAC"/>
    <w:rsid w:val="00524F67"/>
    <w:rsid w:val="00527684"/>
    <w:rsid w:val="0054544F"/>
    <w:rsid w:val="00545FEF"/>
    <w:rsid w:val="00556554"/>
    <w:rsid w:val="00561DB3"/>
    <w:rsid w:val="0056264D"/>
    <w:rsid w:val="00562C7F"/>
    <w:rsid w:val="00566C2E"/>
    <w:rsid w:val="00573381"/>
    <w:rsid w:val="005940BD"/>
    <w:rsid w:val="005A38CF"/>
    <w:rsid w:val="005B3863"/>
    <w:rsid w:val="005B5FBA"/>
    <w:rsid w:val="005C63C2"/>
    <w:rsid w:val="005C63F1"/>
    <w:rsid w:val="005E7579"/>
    <w:rsid w:val="005F4BC7"/>
    <w:rsid w:val="005F68C4"/>
    <w:rsid w:val="0060743E"/>
    <w:rsid w:val="00620D39"/>
    <w:rsid w:val="00626F46"/>
    <w:rsid w:val="00643603"/>
    <w:rsid w:val="00661EAE"/>
    <w:rsid w:val="006710AE"/>
    <w:rsid w:val="0068272E"/>
    <w:rsid w:val="00687629"/>
    <w:rsid w:val="00693874"/>
    <w:rsid w:val="006C1574"/>
    <w:rsid w:val="006C345C"/>
    <w:rsid w:val="006D5B40"/>
    <w:rsid w:val="006E1278"/>
    <w:rsid w:val="006F23A6"/>
    <w:rsid w:val="006F6FCC"/>
    <w:rsid w:val="00717856"/>
    <w:rsid w:val="00742CC5"/>
    <w:rsid w:val="00746F11"/>
    <w:rsid w:val="00750E78"/>
    <w:rsid w:val="00751FED"/>
    <w:rsid w:val="007627E4"/>
    <w:rsid w:val="007765AF"/>
    <w:rsid w:val="00787113"/>
    <w:rsid w:val="00787F68"/>
    <w:rsid w:val="00796626"/>
    <w:rsid w:val="007A41F4"/>
    <w:rsid w:val="007B0018"/>
    <w:rsid w:val="007B6818"/>
    <w:rsid w:val="007C0120"/>
    <w:rsid w:val="007C7240"/>
    <w:rsid w:val="007D59AB"/>
    <w:rsid w:val="007E2AB4"/>
    <w:rsid w:val="00803CC4"/>
    <w:rsid w:val="0083200E"/>
    <w:rsid w:val="0084460E"/>
    <w:rsid w:val="00854B5F"/>
    <w:rsid w:val="0086497A"/>
    <w:rsid w:val="00865FB7"/>
    <w:rsid w:val="0087130E"/>
    <w:rsid w:val="0089381B"/>
    <w:rsid w:val="008977BD"/>
    <w:rsid w:val="008A0586"/>
    <w:rsid w:val="008D22DF"/>
    <w:rsid w:val="008E0B0C"/>
    <w:rsid w:val="00906D09"/>
    <w:rsid w:val="00907B5C"/>
    <w:rsid w:val="0091021D"/>
    <w:rsid w:val="00923C14"/>
    <w:rsid w:val="00923EF1"/>
    <w:rsid w:val="00926951"/>
    <w:rsid w:val="009321AF"/>
    <w:rsid w:val="00972D66"/>
    <w:rsid w:val="0097426A"/>
    <w:rsid w:val="00982F69"/>
    <w:rsid w:val="00986799"/>
    <w:rsid w:val="009969AF"/>
    <w:rsid w:val="009A0656"/>
    <w:rsid w:val="009D6E65"/>
    <w:rsid w:val="00A15D54"/>
    <w:rsid w:val="00A26405"/>
    <w:rsid w:val="00A3521D"/>
    <w:rsid w:val="00A35EF8"/>
    <w:rsid w:val="00A56978"/>
    <w:rsid w:val="00A67791"/>
    <w:rsid w:val="00A77925"/>
    <w:rsid w:val="00A819D2"/>
    <w:rsid w:val="00A8584A"/>
    <w:rsid w:val="00A92A05"/>
    <w:rsid w:val="00A94B7A"/>
    <w:rsid w:val="00AA00FE"/>
    <w:rsid w:val="00AA7779"/>
    <w:rsid w:val="00AD0DB4"/>
    <w:rsid w:val="00AD5723"/>
    <w:rsid w:val="00AF5338"/>
    <w:rsid w:val="00AF5D94"/>
    <w:rsid w:val="00B01433"/>
    <w:rsid w:val="00B07158"/>
    <w:rsid w:val="00B23C0F"/>
    <w:rsid w:val="00B37216"/>
    <w:rsid w:val="00B53197"/>
    <w:rsid w:val="00B66193"/>
    <w:rsid w:val="00B71546"/>
    <w:rsid w:val="00B80423"/>
    <w:rsid w:val="00B875A2"/>
    <w:rsid w:val="00B93E03"/>
    <w:rsid w:val="00B9472E"/>
    <w:rsid w:val="00BD70A6"/>
    <w:rsid w:val="00BE1151"/>
    <w:rsid w:val="00BE3E62"/>
    <w:rsid w:val="00C00163"/>
    <w:rsid w:val="00C078ED"/>
    <w:rsid w:val="00C267C7"/>
    <w:rsid w:val="00C41961"/>
    <w:rsid w:val="00C61886"/>
    <w:rsid w:val="00C66F63"/>
    <w:rsid w:val="00C72682"/>
    <w:rsid w:val="00C777CC"/>
    <w:rsid w:val="00C83261"/>
    <w:rsid w:val="00C955D9"/>
    <w:rsid w:val="00CB07AD"/>
    <w:rsid w:val="00CB39D2"/>
    <w:rsid w:val="00CB7D91"/>
    <w:rsid w:val="00CC24AD"/>
    <w:rsid w:val="00CC6759"/>
    <w:rsid w:val="00CD6E2F"/>
    <w:rsid w:val="00D026A4"/>
    <w:rsid w:val="00D1094D"/>
    <w:rsid w:val="00D21EBE"/>
    <w:rsid w:val="00D22AE2"/>
    <w:rsid w:val="00D25A62"/>
    <w:rsid w:val="00D51A9D"/>
    <w:rsid w:val="00D776AC"/>
    <w:rsid w:val="00D874DA"/>
    <w:rsid w:val="00D92BC3"/>
    <w:rsid w:val="00DA20D4"/>
    <w:rsid w:val="00DA38A7"/>
    <w:rsid w:val="00DA5C82"/>
    <w:rsid w:val="00DC02BD"/>
    <w:rsid w:val="00DE02E2"/>
    <w:rsid w:val="00E23616"/>
    <w:rsid w:val="00E23F60"/>
    <w:rsid w:val="00E3501B"/>
    <w:rsid w:val="00E37227"/>
    <w:rsid w:val="00E5110A"/>
    <w:rsid w:val="00E51EDC"/>
    <w:rsid w:val="00E80E47"/>
    <w:rsid w:val="00E8482A"/>
    <w:rsid w:val="00E92C51"/>
    <w:rsid w:val="00E95FB9"/>
    <w:rsid w:val="00EA403C"/>
    <w:rsid w:val="00EB229C"/>
    <w:rsid w:val="00EB3145"/>
    <w:rsid w:val="00EB7BAA"/>
    <w:rsid w:val="00EC0441"/>
    <w:rsid w:val="00ED3499"/>
    <w:rsid w:val="00F403B2"/>
    <w:rsid w:val="00F408E5"/>
    <w:rsid w:val="00F81E54"/>
    <w:rsid w:val="00F94092"/>
    <w:rsid w:val="00F979EA"/>
    <w:rsid w:val="00FA04FB"/>
    <w:rsid w:val="00FA0B93"/>
    <w:rsid w:val="00FA31D4"/>
    <w:rsid w:val="00FB10A9"/>
    <w:rsid w:val="00FC440C"/>
    <w:rsid w:val="00FD584A"/>
    <w:rsid w:val="00FE32C6"/>
    <w:rsid w:val="00FE505A"/>
    <w:rsid w:val="00FE6A10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1362-E3D9-4B7D-AE92-4762275F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C4"/>
    <w:pPr>
      <w:ind w:leftChars="400" w:left="800"/>
    </w:pPr>
  </w:style>
  <w:style w:type="character" w:styleId="a4">
    <w:name w:val="Hyperlink"/>
    <w:basedOn w:val="a0"/>
    <w:uiPriority w:val="99"/>
    <w:unhideWhenUsed/>
    <w:rsid w:val="00854B5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419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65C94"/>
    <w:rPr>
      <w:color w:val="954F72" w:themeColor="followedHyperlink"/>
      <w:u w:val="single"/>
    </w:rPr>
  </w:style>
  <w:style w:type="paragraph" w:customStyle="1" w:styleId="xl68">
    <w:name w:val="xl68"/>
    <w:basedOn w:val="a"/>
    <w:rsid w:val="00165C94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FFFFFF"/>
      <w:kern w:val="0"/>
      <w:szCs w:val="20"/>
    </w:rPr>
  </w:style>
  <w:style w:type="paragraph" w:customStyle="1" w:styleId="xl69">
    <w:name w:val="xl69"/>
    <w:basedOn w:val="a"/>
    <w:rsid w:val="00165C94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FFFFFF"/>
      <w:kern w:val="0"/>
      <w:szCs w:val="20"/>
    </w:rPr>
  </w:style>
  <w:style w:type="paragraph" w:customStyle="1" w:styleId="xl76">
    <w:name w:val="xl76"/>
    <w:basedOn w:val="a"/>
    <w:rsid w:val="00165C94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5">
    <w:name w:val="xl75"/>
    <w:basedOn w:val="a"/>
    <w:rsid w:val="00165C94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165C94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165C94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2">
    <w:name w:val="xl72"/>
    <w:basedOn w:val="a"/>
    <w:rsid w:val="00165C94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3">
    <w:name w:val="xl73"/>
    <w:basedOn w:val="a"/>
    <w:rsid w:val="00165C94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165C94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39"/>
    <w:rsid w:val="002F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027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ankook KR TTF" w:eastAsia="Hankook KR TTF" w:cs="Hankook KR TTF"/>
      <w:color w:val="000000"/>
      <w:kern w:val="0"/>
      <w:sz w:val="24"/>
      <w:szCs w:val="24"/>
    </w:rPr>
  </w:style>
  <w:style w:type="character" w:customStyle="1" w:styleId="A10">
    <w:name w:val="A1"/>
    <w:uiPriority w:val="99"/>
    <w:rsid w:val="0035027E"/>
    <w:rPr>
      <w:rFonts w:cs="Hankook KR TTF"/>
      <w:color w:val="000000"/>
      <w:sz w:val="15"/>
      <w:szCs w:val="15"/>
    </w:rPr>
  </w:style>
  <w:style w:type="paragraph" w:customStyle="1" w:styleId="Pa1">
    <w:name w:val="Pa1"/>
    <w:basedOn w:val="Default"/>
    <w:next w:val="Default"/>
    <w:uiPriority w:val="99"/>
    <w:rsid w:val="0035027E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35027E"/>
    <w:rPr>
      <w:rFonts w:ascii="Hankook KR TTF Light" w:eastAsia="Hankook KR TTF Light" w:cs="Hankook KR TTF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6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kooktire.recruiter.co.kr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@hankookti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ankooktire.recruiter.co.k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ankooktire.recruit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7E14-8A1B-4D5F-93AF-7E21709F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Junha Park</dc:creator>
  <cp:keywords/>
  <dc:description/>
  <cp:lastModifiedBy>User</cp:lastModifiedBy>
  <cp:revision>2</cp:revision>
  <dcterms:created xsi:type="dcterms:W3CDTF">2018-09-18T08:57:00Z</dcterms:created>
  <dcterms:modified xsi:type="dcterms:W3CDTF">2018-09-18T08:57:00Z</dcterms:modified>
</cp:coreProperties>
</file>