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(주 전공 학생 대상)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F97F7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528"/>
        <w:gridCol w:w="2410"/>
      </w:tblGrid>
      <w:tr w:rsidR="00571B98" w:rsidTr="008C3E8E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571B98" w:rsidRPr="00843FF8" w:rsidTr="008C3E8E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DA3BF7" w:rsidP="00F03973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D8103B" w:rsidRDefault="006B04DE" w:rsidP="00D8103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네이버 및 계열법인 (네이버 웹툰 / 웍스 모바일)</w:t>
            </w: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D8103B" w:rsidRDefault="00571B98" w:rsidP="00D8103B">
            <w:pPr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</w:tr>
      <w:tr w:rsidR="00571B98" w:rsidRPr="00843FF8" w:rsidTr="008C3E8E">
        <w:trPr>
          <w:trHeight w:hRule="exact" w:val="94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A34B4" w:rsidP="0019248D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="0019248D"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="0019248D" w:rsidRPr="00843FF8">
              <w:rPr>
                <w:rFonts w:ascii="맑은 고딕" w:eastAsia="맑은 고딕" w:cs="맑은 고딕" w:hint="eastAsia"/>
                <w:b/>
                <w:bCs/>
              </w:rPr>
              <w:t>희망</w:t>
            </w:r>
            <w:r w:rsidR="00F03973" w:rsidRPr="00843FF8">
              <w:rPr>
                <w:rFonts w:ascii="맑은 고딕" w:eastAsia="맑은 고딕" w:cs="맑은 고딕" w:hint="eastAsia"/>
                <w:b/>
                <w:bCs/>
              </w:rPr>
              <w:t>인원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127365" w:rsidRPr="00D8103B" w:rsidRDefault="00C815C3" w:rsidP="00D8103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>
              <w:rPr>
                <w:rFonts w:ascii="나눔바른고딕" w:eastAsia="나눔바른고딕" w:hAnsi="나눔바른고딕" w:hint="eastAsia"/>
                <w:sz w:val="22"/>
                <w:szCs w:val="22"/>
              </w:rPr>
              <w:t>8</w:t>
            </w:r>
            <w:r w:rsidR="006B04DE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명 내외</w:t>
            </w: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D8103B" w:rsidRDefault="00571B98" w:rsidP="00D8103B">
            <w:pPr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</w:tr>
      <w:tr w:rsidR="00571B98" w:rsidRPr="00843FF8" w:rsidTr="008C3E8E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19248D" w:rsidP="0019248D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</w:t>
            </w:r>
            <w:r w:rsidR="00B33ADE" w:rsidRPr="00843FF8">
              <w:rPr>
                <w:rFonts w:ascii="맑은 고딕" w:eastAsia="맑은 고딕" w:cs="맑은 고딕" w:hint="eastAsia"/>
                <w:b/>
                <w:bCs/>
              </w:rPr>
              <w:t>요건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A56EC0" w:rsidRPr="00D8103B" w:rsidRDefault="00A56EC0" w:rsidP="00D8103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컴퓨터공학부 주</w:t>
            </w:r>
            <w:r w:rsidR="00752D87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전공</w:t>
            </w:r>
            <w:r w:rsidR="00752D87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학생</w:t>
            </w: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D8103B" w:rsidRDefault="006B04DE" w:rsidP="00D8103B">
            <w:pPr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3/4학년</w:t>
            </w:r>
          </w:p>
        </w:tc>
      </w:tr>
      <w:tr w:rsidR="00B33ADE" w:rsidRPr="00843FF8" w:rsidTr="008C3E8E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B33ADE" w:rsidRPr="00843FF8" w:rsidRDefault="00B33ADE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33ADE" w:rsidRPr="00D8103B" w:rsidRDefault="00B33ADE" w:rsidP="00D8103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B33ADE" w:rsidRPr="00D8103B" w:rsidRDefault="00862CDC" w:rsidP="00D8103B">
            <w:pPr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862CDC">
              <w:rPr>
                <w:rFonts w:ascii="나눔바른고딕" w:eastAsia="나눔바른고딕" w:hAnsi="나눔바른고딕" w:hint="eastAsia"/>
                <w:sz w:val="22"/>
                <w:szCs w:val="22"/>
              </w:rPr>
              <w:t>추후 기업심사시 안내</w:t>
            </w:r>
            <w:r>
              <w:rPr>
                <w:rFonts w:ascii="나눔바른고딕" w:eastAsia="나눔바른고딕" w:hAnsi="나눔바른고딕" w:hint="eastAsia"/>
                <w:sz w:val="22"/>
                <w:szCs w:val="22"/>
              </w:rPr>
              <w:t>; 11월 하순경</w:t>
            </w:r>
          </w:p>
        </w:tc>
      </w:tr>
      <w:tr w:rsidR="00571B98" w:rsidRPr="00843FF8" w:rsidTr="008C3E8E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71B98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D8103B" w:rsidRDefault="006B04DE" w:rsidP="00D8103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2019</w:t>
            </w:r>
            <w:r w:rsidR="00571B98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년</w:t>
            </w:r>
            <w:r w:rsidR="00571B98"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1</w:t>
            </w:r>
            <w:r w:rsidR="00571B98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월</w:t>
            </w:r>
            <w:r w:rsidR="00571B98"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2일</w:t>
            </w:r>
            <w:r w:rsidR="00571B98"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~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2019</w:t>
            </w:r>
            <w:r w:rsidR="00571B98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년</w:t>
            </w:r>
            <w:r w:rsidR="00571B98"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2</w:t>
            </w:r>
            <w:r w:rsidR="00571B98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월</w:t>
            </w:r>
            <w:r w:rsidR="00A60923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26</w:t>
            </w:r>
            <w:r w:rsidR="00A60923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일</w:t>
            </w:r>
            <w:r w:rsidR="00571B98"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(</w:t>
            </w:r>
            <w:r w:rsidR="00571B98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방학</w:t>
            </w:r>
            <w:r w:rsidR="00571B98"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="00571B98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中</w:t>
            </w:r>
            <w:r w:rsidR="00571B98"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8</w:t>
            </w:r>
            <w:r w:rsidR="00571B98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주간</w:t>
            </w:r>
            <w:r w:rsidR="00571B98" w:rsidRPr="00D8103B">
              <w:rPr>
                <w:rFonts w:ascii="나눔바른고딕" w:eastAsia="나눔바른고딕" w:hAnsi="나눔바른고딕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D8103B" w:rsidRDefault="006B04DE" w:rsidP="00D8103B">
            <w:pPr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협의</w:t>
            </w:r>
            <w:r w:rsidR="008C3E8E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가능</w:t>
            </w:r>
          </w:p>
        </w:tc>
      </w:tr>
      <w:tr w:rsidR="00571B98" w:rsidRPr="00843FF8" w:rsidTr="008C3E8E">
        <w:trPr>
          <w:trHeight w:hRule="exact" w:val="130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71B98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04DE" w:rsidRPr="00D8103B" w:rsidRDefault="006B04DE" w:rsidP="00D8103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네이버 그린팩토리</w:t>
            </w:r>
            <w:r w:rsidR="00D8103B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/</w:t>
            </w:r>
            <w:r w:rsidR="00D8103B"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판교 알파돔타워</w:t>
            </w:r>
          </w:p>
          <w:p w:rsidR="006B04DE" w:rsidRPr="00D8103B" w:rsidRDefault="006B04DE" w:rsidP="00D8103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(경기도 성남시 분당구 소재)</w:t>
            </w: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D8103B" w:rsidRDefault="00D8103B" w:rsidP="00D8103B">
            <w:pPr>
              <w:spacing w:before="141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계열법인 </w:t>
            </w:r>
            <w:r w:rsidR="00AB2149">
              <w:rPr>
                <w:rFonts w:ascii="나눔바른고딕" w:eastAsia="나눔바른고딕" w:hAnsi="나눔바른고딕" w:hint="eastAsia"/>
                <w:sz w:val="22"/>
                <w:szCs w:val="22"/>
              </w:rPr>
              <w:t>근무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자는</w:t>
            </w:r>
          </w:p>
          <w:p w:rsidR="00D8103B" w:rsidRPr="00D8103B" w:rsidRDefault="00D8103B" w:rsidP="00D8103B">
            <w:pPr>
              <w:spacing w:before="141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판교 사옥 근무 예정</w:t>
            </w:r>
          </w:p>
        </w:tc>
      </w:tr>
      <w:tr w:rsidR="006B04DE" w:rsidRPr="00843FF8" w:rsidTr="008C3E8E">
        <w:trPr>
          <w:trHeight w:hRule="exact" w:val="1551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04DE" w:rsidRPr="00843FF8" w:rsidRDefault="006B04DE">
            <w:pPr>
              <w:pStyle w:val="TableParagraph"/>
              <w:kinsoku w:val="0"/>
              <w:overflowPunct w:val="0"/>
              <w:spacing w:before="4"/>
              <w:rPr>
                <w:rFonts w:ascii="맑은 고딕" w:eastAsia="맑은 고딕" w:cs="맑은 고딕"/>
                <w:b/>
                <w:bCs/>
              </w:rPr>
            </w:pPr>
          </w:p>
          <w:p w:rsidR="006B04DE" w:rsidRDefault="006B04DE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:rsidR="006B04DE" w:rsidRPr="00843FF8" w:rsidRDefault="006B04DE" w:rsidP="00C3623E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04DE" w:rsidRPr="00D8103B" w:rsidRDefault="006B04DE" w:rsidP="00D8103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04DE" w:rsidRPr="00D8103B" w:rsidRDefault="00862CDC" w:rsidP="00D8103B">
            <w:pPr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862CDC">
              <w:rPr>
                <w:rFonts w:ascii="나눔바른고딕" w:eastAsia="나눔바른고딕" w:hAnsi="나눔바른고딕" w:hint="eastAsia"/>
                <w:sz w:val="22"/>
                <w:szCs w:val="22"/>
              </w:rPr>
              <w:t>배정 부서별로 다름(추후 기업심사시 안내</w:t>
            </w:r>
            <w:r>
              <w:rPr>
                <w:rFonts w:ascii="나눔바른고딕" w:eastAsia="나눔바른고딕" w:hAnsi="나눔바른고딕" w:hint="eastAsia"/>
                <w:sz w:val="22"/>
                <w:szCs w:val="22"/>
              </w:rPr>
              <w:t>; 11월 하순경</w:t>
            </w:r>
            <w:r w:rsidRPr="00862CDC">
              <w:rPr>
                <w:rFonts w:ascii="나눔바른고딕" w:eastAsia="나눔바른고딕" w:hAnsi="나눔바른고딕" w:hint="eastAsia"/>
                <w:sz w:val="22"/>
                <w:szCs w:val="22"/>
              </w:rPr>
              <w:t>)</w:t>
            </w:r>
          </w:p>
        </w:tc>
        <w:bookmarkStart w:id="0" w:name="_GoBack"/>
        <w:bookmarkEnd w:id="0"/>
      </w:tr>
      <w:tr w:rsidR="006B04DE" w:rsidRPr="00843FF8" w:rsidTr="008C3E8E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04DE" w:rsidRPr="00843FF8" w:rsidRDefault="006B04DE" w:rsidP="00D8103B">
            <w:pPr>
              <w:pStyle w:val="TableParagraph"/>
              <w:kinsoku w:val="0"/>
              <w:overflowPunct w:val="0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04DE" w:rsidRPr="00D8103B" w:rsidRDefault="006B04DE" w:rsidP="00803DAF">
            <w:pPr>
              <w:pStyle w:val="TableParagraph"/>
              <w:kinsoku w:val="0"/>
              <w:overflowPunct w:val="0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  <w:p w:rsidR="006B04DE" w:rsidRPr="00D8103B" w:rsidRDefault="006B04DE" w:rsidP="00D8103B">
            <w:pPr>
              <w:pStyle w:val="TableParagraph"/>
              <w:kinsoku w:val="0"/>
              <w:overflowPunct w:val="0"/>
              <w:ind w:left="129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식비 일부 지원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</w:p>
          <w:p w:rsidR="006B04DE" w:rsidRPr="00D8103B" w:rsidRDefault="006B04DE" w:rsidP="00D8103B">
            <w:pPr>
              <w:pStyle w:val="TableParagraph"/>
              <w:kinsoku w:val="0"/>
              <w:overflowPunct w:val="0"/>
              <w:ind w:left="129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실습 과제별 개인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멘토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배정</w:t>
            </w: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04DE" w:rsidRPr="00D8103B" w:rsidRDefault="006B04DE" w:rsidP="00D8103B">
            <w:pPr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</w:tr>
      <w:tr w:rsidR="006B04DE" w:rsidRPr="00843FF8" w:rsidTr="008C3E8E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04DE" w:rsidRPr="00843FF8" w:rsidRDefault="006B04DE" w:rsidP="00D8103B">
            <w:pPr>
              <w:pStyle w:val="TableParagraph"/>
              <w:kinsoku w:val="0"/>
              <w:overflowPunct w:val="0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04DE" w:rsidRPr="00D8103B" w:rsidRDefault="006B04DE" w:rsidP="00D8103B">
            <w:pPr>
              <w:pStyle w:val="TableParagraph"/>
              <w:kinsoku w:val="0"/>
              <w:overflowPunct w:val="0"/>
              <w:ind w:left="129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공채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지원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시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가산점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여부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(예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/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아니오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)</w:t>
            </w:r>
          </w:p>
          <w:p w:rsidR="006B04DE" w:rsidRPr="00D8103B" w:rsidRDefault="006B04DE" w:rsidP="00D8103B">
            <w:pPr>
              <w:pStyle w:val="TableParagraph"/>
              <w:kinsoku w:val="0"/>
              <w:overflowPunct w:val="0"/>
              <w:ind w:left="129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채용전제형 (예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/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 아니오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)</w:t>
            </w:r>
          </w:p>
          <w:p w:rsidR="006B04DE" w:rsidRPr="00D8103B" w:rsidRDefault="006B04DE" w:rsidP="00D8103B">
            <w:pPr>
              <w:pStyle w:val="TableParagraph"/>
              <w:kinsoku w:val="0"/>
              <w:overflowPunct w:val="0"/>
              <w:ind w:left="129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외국인 학생 선발 여부(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예 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/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아니오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04DE" w:rsidRPr="00D8103B" w:rsidRDefault="00862CDC" w:rsidP="00B5474C">
            <w:pPr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862CDC">
              <w:rPr>
                <w:rFonts w:ascii="나눔바른고딕" w:eastAsia="나눔바른고딕" w:hAnsi="나눔바른고딕" w:hint="eastAsia"/>
                <w:sz w:val="22"/>
                <w:szCs w:val="22"/>
              </w:rPr>
              <w:t>배정 부서별로 다름(추후 기업심사시 안내</w:t>
            </w:r>
            <w:r>
              <w:rPr>
                <w:rFonts w:ascii="나눔바른고딕" w:eastAsia="나눔바른고딕" w:hAnsi="나눔바른고딕" w:hint="eastAsia"/>
                <w:sz w:val="22"/>
                <w:szCs w:val="22"/>
              </w:rPr>
              <w:t>; 11월 하순경</w:t>
            </w:r>
            <w:r w:rsidRPr="00862CDC">
              <w:rPr>
                <w:rFonts w:ascii="나눔바른고딕" w:eastAsia="나눔바른고딕" w:hAnsi="나눔바른고딕" w:hint="eastAsia"/>
                <w:sz w:val="22"/>
                <w:szCs w:val="22"/>
              </w:rPr>
              <w:t>)</w:t>
            </w:r>
          </w:p>
        </w:tc>
      </w:tr>
      <w:tr w:rsidR="006B04DE" w:rsidRPr="00843FF8" w:rsidTr="008C3E8E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6B04DE" w:rsidRPr="00843FF8" w:rsidRDefault="006B04DE" w:rsidP="00C3623E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5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B04DE" w:rsidRPr="00D8103B" w:rsidRDefault="006B04DE" w:rsidP="00D8103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•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엄용진 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 xml:space="preserve">/ </w:t>
            </w:r>
            <w:r w:rsidRPr="00D8103B">
              <w:rPr>
                <w:rFonts w:ascii="나눔바른고딕" w:eastAsia="나눔바른고딕" w:hAnsi="나눔바른고딕" w:hint="eastAsia"/>
                <w:sz w:val="22"/>
                <w:szCs w:val="22"/>
              </w:rPr>
              <w:t xml:space="preserve">031-784-2302 / </w:t>
            </w:r>
            <w:r w:rsidRPr="00D8103B">
              <w:rPr>
                <w:rFonts w:ascii="나눔바른고딕" w:eastAsia="나눔바른고딕" w:hAnsi="나눔바른고딕"/>
                <w:sz w:val="22"/>
                <w:szCs w:val="22"/>
              </w:rPr>
              <w:t>yongjin.eom@navercorp.com</w:t>
            </w:r>
          </w:p>
        </w:tc>
        <w:tc>
          <w:tcPr>
            <w:tcW w:w="2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6B04DE" w:rsidRPr="00D8103B" w:rsidRDefault="006B04DE" w:rsidP="00D8103B">
            <w:pPr>
              <w:spacing w:before="141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4F" w:rsidRDefault="00FE194F" w:rsidP="00127365">
      <w:r>
        <w:separator/>
      </w:r>
    </w:p>
  </w:endnote>
  <w:endnote w:type="continuationSeparator" w:id="0">
    <w:p w:rsidR="00FE194F" w:rsidRDefault="00FE194F" w:rsidP="0012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4F" w:rsidRDefault="00FE194F" w:rsidP="00127365">
      <w:r>
        <w:separator/>
      </w:r>
    </w:p>
  </w:footnote>
  <w:footnote w:type="continuationSeparator" w:id="0">
    <w:p w:rsidR="00FE194F" w:rsidRDefault="00FE194F" w:rsidP="0012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61"/>
    <w:rsid w:val="00020007"/>
    <w:rsid w:val="00086268"/>
    <w:rsid w:val="000A4137"/>
    <w:rsid w:val="00117661"/>
    <w:rsid w:val="00127365"/>
    <w:rsid w:val="001719F1"/>
    <w:rsid w:val="001900B4"/>
    <w:rsid w:val="0019248D"/>
    <w:rsid w:val="00203400"/>
    <w:rsid w:val="002623EA"/>
    <w:rsid w:val="0032346F"/>
    <w:rsid w:val="004D079B"/>
    <w:rsid w:val="004D3804"/>
    <w:rsid w:val="004F26C9"/>
    <w:rsid w:val="0052764F"/>
    <w:rsid w:val="00560F28"/>
    <w:rsid w:val="00571B98"/>
    <w:rsid w:val="005A34B4"/>
    <w:rsid w:val="006B04DE"/>
    <w:rsid w:val="007339DF"/>
    <w:rsid w:val="00750265"/>
    <w:rsid w:val="00752D87"/>
    <w:rsid w:val="00764C23"/>
    <w:rsid w:val="00773621"/>
    <w:rsid w:val="0078641C"/>
    <w:rsid w:val="00803DAF"/>
    <w:rsid w:val="00804CB0"/>
    <w:rsid w:val="00843FF8"/>
    <w:rsid w:val="00846B74"/>
    <w:rsid w:val="00862CDC"/>
    <w:rsid w:val="008C3E8E"/>
    <w:rsid w:val="00930237"/>
    <w:rsid w:val="009650CA"/>
    <w:rsid w:val="0098609D"/>
    <w:rsid w:val="00994DB8"/>
    <w:rsid w:val="00A34225"/>
    <w:rsid w:val="00A56EC0"/>
    <w:rsid w:val="00A60923"/>
    <w:rsid w:val="00AB2149"/>
    <w:rsid w:val="00B33ADE"/>
    <w:rsid w:val="00B5474C"/>
    <w:rsid w:val="00B81592"/>
    <w:rsid w:val="00C35F03"/>
    <w:rsid w:val="00C3623E"/>
    <w:rsid w:val="00C815C3"/>
    <w:rsid w:val="00C86DC8"/>
    <w:rsid w:val="00CE4078"/>
    <w:rsid w:val="00D601E7"/>
    <w:rsid w:val="00D8103B"/>
    <w:rsid w:val="00DA3BF7"/>
    <w:rsid w:val="00E52ED3"/>
    <w:rsid w:val="00E87212"/>
    <w:rsid w:val="00EB1E5C"/>
    <w:rsid w:val="00F03973"/>
    <w:rsid w:val="00FC475C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4CB0F93-8D43-45DE-BC4F-C687A08F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273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127365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12736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12736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creator>Sang Lyul Min</dc:creator>
  <cp:lastModifiedBy>User</cp:lastModifiedBy>
  <cp:revision>8</cp:revision>
  <cp:lastPrinted>2014-11-10T07:48:00Z</cp:lastPrinted>
  <dcterms:created xsi:type="dcterms:W3CDTF">2018-10-29T13:06:00Z</dcterms:created>
  <dcterms:modified xsi:type="dcterms:W3CDTF">2018-11-06T08:44:00Z</dcterms:modified>
</cp:coreProperties>
</file>